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2831E" w14:textId="77777777" w:rsidR="002E23D9" w:rsidRPr="00AB24D7" w:rsidRDefault="000577AB" w:rsidP="00AB2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 w:rsidR="00AB24D7" w:rsidRPr="00AB24D7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внеурочного мероприятия</w:t>
      </w:r>
    </w:p>
    <w:p w14:paraId="6F8CF894" w14:textId="77777777" w:rsidR="00AB24D7" w:rsidRDefault="00AB24D7" w:rsidP="00AB2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4D7">
        <w:rPr>
          <w:rFonts w:ascii="Times New Roman" w:hAnsi="Times New Roman" w:cs="Times New Roman"/>
          <w:b/>
          <w:bCs/>
          <w:sz w:val="28"/>
          <w:szCs w:val="28"/>
        </w:rPr>
        <w:t>«Герои нашего времени»</w:t>
      </w:r>
    </w:p>
    <w:p w14:paraId="0E292813" w14:textId="77777777" w:rsidR="00AB24D7" w:rsidRDefault="00AB24D7" w:rsidP="00AB2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553"/>
      </w:tblGrid>
      <w:tr w:rsidR="00AB24D7" w14:paraId="192D8A38" w14:textId="77777777" w:rsidTr="003253F1">
        <w:tc>
          <w:tcPr>
            <w:tcW w:w="9345" w:type="dxa"/>
            <w:gridSpan w:val="3"/>
          </w:tcPr>
          <w:p w14:paraId="5BF3205D" w14:textId="77777777" w:rsidR="00AB24D7" w:rsidRPr="00AB24D7" w:rsidRDefault="00AB24D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собираются в зале, звучат песни по теме мероприятия</w:t>
            </w:r>
          </w:p>
        </w:tc>
      </w:tr>
      <w:tr w:rsidR="00AB24D7" w14:paraId="19A16E41" w14:textId="77777777" w:rsidTr="00AB24D7">
        <w:tc>
          <w:tcPr>
            <w:tcW w:w="1696" w:type="dxa"/>
          </w:tcPr>
          <w:p w14:paraId="031C588B" w14:textId="77777777" w:rsidR="00AB24D7" w:rsidRPr="00AB24D7" w:rsidRDefault="00AB24D7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</w:p>
        </w:tc>
        <w:tc>
          <w:tcPr>
            <w:tcW w:w="6096" w:type="dxa"/>
          </w:tcPr>
          <w:p w14:paraId="717D89EF" w14:textId="4EE5CC77" w:rsidR="0044416C" w:rsidRDefault="00C45534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34">
              <w:rPr>
                <w:rFonts w:ascii="Times New Roman" w:hAnsi="Times New Roman" w:cs="Times New Roman"/>
                <w:sz w:val="24"/>
                <w:szCs w:val="24"/>
              </w:rPr>
              <w:t>-Уважаемые студенты</w:t>
            </w:r>
            <w:r w:rsidR="00611DD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C4070"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  <w:r w:rsidR="001C4070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1C4070" w:rsidRPr="001C4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нашем техникуме необычная</w:t>
            </w:r>
            <w:r w:rsidR="001C4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встреча – встреча с </w:t>
            </w:r>
            <w:proofErr w:type="gramStart"/>
            <w:r w:rsidR="001C4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участником</w:t>
            </w:r>
            <w:r w:rsidR="001C4070" w:rsidRPr="001C4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="001C4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специальной</w:t>
            </w:r>
            <w:proofErr w:type="gramEnd"/>
            <w:r w:rsidR="001C4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военной операции на Украине</w:t>
            </w:r>
            <w:r w:rsidR="0044416C">
              <w:rPr>
                <w:rFonts w:ascii="Times New Roman" w:hAnsi="Times New Roman" w:cs="Times New Roman"/>
                <w:sz w:val="24"/>
                <w:szCs w:val="24"/>
              </w:rPr>
              <w:t>, выпускник нашего техникума</w:t>
            </w:r>
            <w:r w:rsidR="006745E3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 w:rsidR="0044416C">
              <w:rPr>
                <w:rFonts w:ascii="Times New Roman" w:hAnsi="Times New Roman" w:cs="Times New Roman"/>
                <w:sz w:val="24"/>
                <w:szCs w:val="24"/>
              </w:rPr>
              <w:t>. Давайте поприветствуем его бурными аплодисментами!</w:t>
            </w:r>
          </w:p>
          <w:p w14:paraId="782193EE" w14:textId="77777777" w:rsidR="00ED3684" w:rsidRDefault="00ED3684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F6D7" w14:textId="77777777" w:rsidR="0044416C" w:rsidRDefault="00C45534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34">
              <w:rPr>
                <w:rFonts w:ascii="Times New Roman" w:hAnsi="Times New Roman" w:cs="Times New Roman"/>
                <w:sz w:val="24"/>
                <w:szCs w:val="24"/>
              </w:rPr>
              <w:t>Начать беседу хотелось бы словами Р</w:t>
            </w:r>
            <w:r w:rsidR="0044416C">
              <w:rPr>
                <w:rFonts w:ascii="Times New Roman" w:hAnsi="Times New Roman" w:cs="Times New Roman"/>
                <w:sz w:val="24"/>
                <w:szCs w:val="24"/>
              </w:rPr>
              <w:t xml:space="preserve">альфа </w:t>
            </w:r>
            <w:r w:rsidRPr="00C45534">
              <w:rPr>
                <w:rFonts w:ascii="Times New Roman" w:hAnsi="Times New Roman" w:cs="Times New Roman"/>
                <w:sz w:val="24"/>
                <w:szCs w:val="24"/>
              </w:rPr>
              <w:t xml:space="preserve">Эмерсона </w:t>
            </w:r>
          </w:p>
          <w:p w14:paraId="79EE66CD" w14:textId="77777777" w:rsidR="00AB24D7" w:rsidRDefault="00C45534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34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C45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Герой не храбрее обычного человека, но сохраняет храбрость на пять минут дольше</w:t>
            </w:r>
            <w:r w:rsidRPr="00C455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9EAB85D" w14:textId="77777777" w:rsidR="00ED3684" w:rsidRDefault="00ED3684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A538" w14:textId="45376AEA" w:rsidR="005A5E21" w:rsidRPr="00AB24D7" w:rsidRDefault="00A84F3A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Российским людям свойственна любовь к родному краю, 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 xml:space="preserve">к тому месту,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они родились и выросли, где прошло их детство. И эта любовь испокон веков проя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>вляется в их готовности защищать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жалея сил. И пока рядом с нами такие люди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6745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74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можно с уверенностью сказать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обеда будет за нами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553" w:type="dxa"/>
          </w:tcPr>
          <w:p w14:paraId="09624298" w14:textId="3D99E77E" w:rsidR="00AB24D7" w:rsidRPr="00AB24D7" w:rsidRDefault="006745E3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слайд «Герои нашего времени»</w:t>
            </w:r>
          </w:p>
        </w:tc>
      </w:tr>
      <w:tr w:rsidR="00AB24D7" w14:paraId="684FD848" w14:textId="77777777" w:rsidTr="00AB24D7">
        <w:tc>
          <w:tcPr>
            <w:tcW w:w="1696" w:type="dxa"/>
          </w:tcPr>
          <w:p w14:paraId="610F6D75" w14:textId="77777777" w:rsidR="00AB24D7" w:rsidRPr="00AB24D7" w:rsidRDefault="005A5E21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вопрос</w:t>
            </w:r>
          </w:p>
        </w:tc>
        <w:tc>
          <w:tcPr>
            <w:tcW w:w="6096" w:type="dxa"/>
          </w:tcPr>
          <w:p w14:paraId="27E70409" w14:textId="77777777" w:rsidR="00AB24D7" w:rsidRPr="00AB24D7" w:rsidRDefault="005A5E21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Андрей, расскажи</w:t>
            </w:r>
            <w:r w:rsidR="00E75AC3">
              <w:rPr>
                <w:rFonts w:ascii="Times New Roman" w:hAnsi="Times New Roman" w:cs="Times New Roman"/>
                <w:sz w:val="24"/>
                <w:szCs w:val="24"/>
              </w:rPr>
              <w:t>те нам немного о себе. Где вы родились? Кто ваши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родители?</w:t>
            </w:r>
          </w:p>
        </w:tc>
        <w:tc>
          <w:tcPr>
            <w:tcW w:w="1553" w:type="dxa"/>
          </w:tcPr>
          <w:p w14:paraId="6492A1A3" w14:textId="77777777" w:rsidR="00AB24D7" w:rsidRPr="00AB24D7" w:rsidRDefault="00AB24D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D7" w14:paraId="37B825E8" w14:textId="77777777" w:rsidTr="00AB24D7">
        <w:tc>
          <w:tcPr>
            <w:tcW w:w="1696" w:type="dxa"/>
          </w:tcPr>
          <w:p w14:paraId="5A293BD7" w14:textId="77777777" w:rsidR="00AB24D7" w:rsidRPr="00AB24D7" w:rsidRDefault="005A5E21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вопрос</w:t>
            </w:r>
          </w:p>
        </w:tc>
        <w:tc>
          <w:tcPr>
            <w:tcW w:w="6096" w:type="dxa"/>
          </w:tcPr>
          <w:p w14:paraId="7AE98057" w14:textId="77777777" w:rsidR="00AB24D7" w:rsidRPr="00AB24D7" w:rsidRDefault="00E75AC3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школе учились</w:t>
            </w:r>
            <w:r w:rsidR="005A5E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3" w:type="dxa"/>
          </w:tcPr>
          <w:p w14:paraId="6AED969E" w14:textId="77777777" w:rsidR="00AB24D7" w:rsidRPr="00AB24D7" w:rsidRDefault="00AB24D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D7" w14:paraId="73073D95" w14:textId="77777777" w:rsidTr="00AB24D7">
        <w:tc>
          <w:tcPr>
            <w:tcW w:w="1696" w:type="dxa"/>
          </w:tcPr>
          <w:p w14:paraId="2E930E86" w14:textId="77777777" w:rsidR="00AB24D7" w:rsidRPr="00AB24D7" w:rsidRDefault="005A5E21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вопрос</w:t>
            </w:r>
          </w:p>
        </w:tc>
        <w:tc>
          <w:tcPr>
            <w:tcW w:w="6096" w:type="dxa"/>
          </w:tcPr>
          <w:p w14:paraId="5AA0EAF8" w14:textId="77777777" w:rsidR="00AB24D7" w:rsidRPr="00AB24D7" w:rsidRDefault="005A5E21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E75AC3">
              <w:rPr>
                <w:rFonts w:ascii="Times New Roman" w:hAnsi="Times New Roman" w:cs="Times New Roman"/>
                <w:sz w:val="24"/>
                <w:szCs w:val="24"/>
              </w:rPr>
              <w:t>готовились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службе в армии, было ли желание пойти служить?</w:t>
            </w:r>
          </w:p>
        </w:tc>
        <w:tc>
          <w:tcPr>
            <w:tcW w:w="1553" w:type="dxa"/>
          </w:tcPr>
          <w:p w14:paraId="6A630016" w14:textId="77777777" w:rsidR="00AB24D7" w:rsidRPr="00AB24D7" w:rsidRDefault="00AB24D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D7" w14:paraId="29F6DE54" w14:textId="77777777" w:rsidTr="00AB24D7">
        <w:tc>
          <w:tcPr>
            <w:tcW w:w="1696" w:type="dxa"/>
          </w:tcPr>
          <w:p w14:paraId="77D2650D" w14:textId="77777777" w:rsidR="00AB24D7" w:rsidRPr="00AB24D7" w:rsidRDefault="005A5E21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вопрос</w:t>
            </w:r>
          </w:p>
        </w:tc>
        <w:tc>
          <w:tcPr>
            <w:tcW w:w="6096" w:type="dxa"/>
          </w:tcPr>
          <w:p w14:paraId="5D7BA187" w14:textId="77777777" w:rsidR="00AB24D7" w:rsidRPr="00AB24D7" w:rsidRDefault="00E75AC3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оказались</w:t>
            </w:r>
            <w:r w:rsidR="005A5E2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боевых действий? Какая тогда была обстановка в регионе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>, где ведутся боевые действия</w:t>
            </w:r>
            <w:r w:rsidR="005A5E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3" w:type="dxa"/>
          </w:tcPr>
          <w:p w14:paraId="6AF090FB" w14:textId="77777777" w:rsidR="00AB24D7" w:rsidRPr="00AB24D7" w:rsidRDefault="00AB24D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D7" w14:paraId="34A43880" w14:textId="77777777" w:rsidTr="00AB24D7">
        <w:tc>
          <w:tcPr>
            <w:tcW w:w="1696" w:type="dxa"/>
          </w:tcPr>
          <w:p w14:paraId="7EBBFAC7" w14:textId="77777777" w:rsidR="00AB24D7" w:rsidRPr="00AB24D7" w:rsidRDefault="005A5E21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вопрос</w:t>
            </w:r>
          </w:p>
        </w:tc>
        <w:tc>
          <w:tcPr>
            <w:tcW w:w="6096" w:type="dxa"/>
          </w:tcPr>
          <w:p w14:paraId="0C90A253" w14:textId="77777777" w:rsidR="00AB24D7" w:rsidRPr="00AB24D7" w:rsidRDefault="00ED3684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для вас оказалось самым трудным на войне?</w:t>
            </w:r>
          </w:p>
        </w:tc>
        <w:tc>
          <w:tcPr>
            <w:tcW w:w="1553" w:type="dxa"/>
          </w:tcPr>
          <w:p w14:paraId="23B011B6" w14:textId="77777777" w:rsidR="00AB24D7" w:rsidRPr="00AB24D7" w:rsidRDefault="00AB24D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4D7" w14:paraId="350809FC" w14:textId="77777777" w:rsidTr="00AB24D7">
        <w:tc>
          <w:tcPr>
            <w:tcW w:w="1696" w:type="dxa"/>
          </w:tcPr>
          <w:p w14:paraId="1B1867FC" w14:textId="77777777" w:rsidR="00AB24D7" w:rsidRPr="00AB24D7" w:rsidRDefault="005A5E21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вопрос</w:t>
            </w:r>
          </w:p>
        </w:tc>
        <w:tc>
          <w:tcPr>
            <w:tcW w:w="6096" w:type="dxa"/>
          </w:tcPr>
          <w:p w14:paraId="1259EE17" w14:textId="77777777" w:rsidR="00AB24D7" w:rsidRPr="00AB24D7" w:rsidRDefault="00ED3684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 ли</w:t>
            </w:r>
            <w:r w:rsidR="005A5E21">
              <w:rPr>
                <w:rFonts w:ascii="Times New Roman" w:hAnsi="Times New Roman" w:cs="Times New Roman"/>
                <w:sz w:val="24"/>
                <w:szCs w:val="24"/>
              </w:rPr>
              <w:t xml:space="preserve"> армейская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070">
              <w:rPr>
                <w:rFonts w:ascii="Times New Roman" w:hAnsi="Times New Roman" w:cs="Times New Roman"/>
                <w:sz w:val="24"/>
                <w:szCs w:val="24"/>
              </w:rPr>
              <w:t xml:space="preserve">значит очень много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спасти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трудную  минуту</w:t>
            </w:r>
            <w:proofErr w:type="gramEnd"/>
            <w:r w:rsidR="005A5E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3" w:type="dxa"/>
          </w:tcPr>
          <w:p w14:paraId="1F0F9D08" w14:textId="77777777" w:rsidR="00AB24D7" w:rsidRPr="00AB24D7" w:rsidRDefault="00AB24D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21" w14:paraId="1B69D3B4" w14:textId="77777777" w:rsidTr="00AB24D7">
        <w:tc>
          <w:tcPr>
            <w:tcW w:w="1696" w:type="dxa"/>
          </w:tcPr>
          <w:p w14:paraId="1073C65E" w14:textId="77777777" w:rsidR="005A5E21" w:rsidRDefault="005A5E21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вопрос</w:t>
            </w:r>
          </w:p>
        </w:tc>
        <w:tc>
          <w:tcPr>
            <w:tcW w:w="6096" w:type="dxa"/>
          </w:tcPr>
          <w:p w14:paraId="448DB201" w14:textId="3E0ADE7E" w:rsidR="005A5E21" w:rsidRDefault="00285351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Удавалось ли</w:t>
            </w:r>
            <w:r w:rsidR="006745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Вам, держать связь с родными? Расскажите</w:t>
            </w:r>
            <w:r w:rsidR="0016649A">
              <w:rPr>
                <w:rFonts w:ascii="Times New Roman" w:hAnsi="Times New Roman" w:cs="Times New Roman"/>
                <w:sz w:val="24"/>
                <w:szCs w:val="24"/>
              </w:rPr>
              <w:t>, как это удаётся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зоне СВО</w:t>
            </w:r>
            <w:r w:rsidR="001664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3" w:type="dxa"/>
          </w:tcPr>
          <w:p w14:paraId="0AF2B080" w14:textId="77777777" w:rsidR="005A5E21" w:rsidRPr="00AB24D7" w:rsidRDefault="005A5E21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21" w14:paraId="59E7AB5C" w14:textId="77777777" w:rsidTr="00AB24D7">
        <w:tc>
          <w:tcPr>
            <w:tcW w:w="1696" w:type="dxa"/>
          </w:tcPr>
          <w:p w14:paraId="45EB5285" w14:textId="77777777" w:rsidR="005A5E21" w:rsidRDefault="00826DF7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Ведущий </w:t>
            </w:r>
          </w:p>
        </w:tc>
        <w:tc>
          <w:tcPr>
            <w:tcW w:w="6096" w:type="dxa"/>
          </w:tcPr>
          <w:p w14:paraId="6FC97FA5" w14:textId="77777777" w:rsidR="005A5E21" w:rsidRDefault="00826DF7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если у вас есть вопросы, вы можете их задать.</w:t>
            </w:r>
          </w:p>
        </w:tc>
        <w:tc>
          <w:tcPr>
            <w:tcW w:w="1553" w:type="dxa"/>
          </w:tcPr>
          <w:p w14:paraId="2032DA26" w14:textId="77777777" w:rsidR="005A5E21" w:rsidRPr="00AB24D7" w:rsidRDefault="005A5E21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21" w14:paraId="71A63F5E" w14:textId="77777777" w:rsidTr="00AB24D7">
        <w:tc>
          <w:tcPr>
            <w:tcW w:w="1696" w:type="dxa"/>
          </w:tcPr>
          <w:p w14:paraId="27A5D42C" w14:textId="77777777" w:rsidR="005A5E21" w:rsidRDefault="00826DF7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Ведущий </w:t>
            </w:r>
          </w:p>
        </w:tc>
        <w:tc>
          <w:tcPr>
            <w:tcW w:w="6096" w:type="dxa"/>
          </w:tcPr>
          <w:p w14:paraId="1FC9571B" w14:textId="42066EE0" w:rsidR="005A5E21" w:rsidRDefault="0016649A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437127" w:rsidRPr="00437127">
              <w:rPr>
                <w:rFonts w:ascii="Times New Roman" w:hAnsi="Times New Roman" w:cs="Times New Roman"/>
                <w:sz w:val="24"/>
                <w:szCs w:val="24"/>
              </w:rPr>
              <w:t xml:space="preserve"> наша страна противостоит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мощнейшему давлению Запада, </w:t>
            </w:r>
            <w:r w:rsidR="00437127" w:rsidRPr="00437127">
              <w:rPr>
                <w:rFonts w:ascii="Times New Roman" w:hAnsi="Times New Roman" w:cs="Times New Roman"/>
                <w:sz w:val="24"/>
                <w:szCs w:val="24"/>
              </w:rPr>
              <w:t xml:space="preserve">тем, кто хочет сделать Россию слабой, кто воюет с нашей культурой, ценностями, русским языком. Наша надежда на армию, </w:t>
            </w:r>
            <w:r w:rsidR="00437127">
              <w:rPr>
                <w:rFonts w:ascii="Times New Roman" w:hAnsi="Times New Roman" w:cs="Times New Roman"/>
                <w:sz w:val="24"/>
                <w:szCs w:val="24"/>
              </w:rPr>
              <w:t>на таких мужестве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>нных воинов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 xml:space="preserve"> как наш </w:t>
            </w:r>
            <w:r w:rsidR="00437127">
              <w:rPr>
                <w:rFonts w:ascii="Times New Roman" w:hAnsi="Times New Roman" w:cs="Times New Roman"/>
                <w:sz w:val="24"/>
                <w:szCs w:val="24"/>
              </w:rPr>
              <w:t xml:space="preserve">гость. 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 xml:space="preserve">Как и многие наши мужчины, которые оставили свой привычный уютный мир и сегодня держат на своих плечах безопасность нашей Родины. </w:t>
            </w:r>
            <w:r w:rsidR="00437127">
              <w:rPr>
                <w:rFonts w:ascii="Times New Roman" w:hAnsi="Times New Roman" w:cs="Times New Roman"/>
                <w:sz w:val="24"/>
                <w:szCs w:val="24"/>
              </w:rPr>
              <w:t>Мы должны знать и помнить своих героев.</w:t>
            </w:r>
          </w:p>
        </w:tc>
        <w:tc>
          <w:tcPr>
            <w:tcW w:w="1553" w:type="dxa"/>
          </w:tcPr>
          <w:p w14:paraId="0A1F665A" w14:textId="77777777" w:rsidR="005A5E21" w:rsidRPr="00AB24D7" w:rsidRDefault="005A5E21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2F" w14:paraId="24D66277" w14:textId="77777777" w:rsidTr="00AB24D7">
        <w:tc>
          <w:tcPr>
            <w:tcW w:w="1696" w:type="dxa"/>
          </w:tcPr>
          <w:p w14:paraId="11D9ED97" w14:textId="77777777" w:rsidR="0050392F" w:rsidRDefault="0050392F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707C77D2" w14:textId="77777777" w:rsidR="0050392F" w:rsidRDefault="00C45567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сержант с Сахалина сорвал наступление украинских националистов 33-летний Иван Сень родом из Южно-Сахалинска</w:t>
            </w:r>
            <w:r w:rsidR="00EE4D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5567">
              <w:rPr>
                <w:rFonts w:ascii="Times New Roman" w:hAnsi="Times New Roman" w:cs="Times New Roman"/>
                <w:sz w:val="24"/>
                <w:szCs w:val="24"/>
              </w:rPr>
              <w:t xml:space="preserve">О заслугах Ивана рассказали в Министерстве обороны России. По информации ведомства, расчёт боевой машины реактивной системы залпового огня, в составе которого действовал старший сержант Сень, оказывал огневую поддержку мотострелковым подразделениям, </w:t>
            </w:r>
            <w:r w:rsidRPr="00C45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сдерживающим наступление украинских боевиков. На основании данных, полученных от корректировщиков огня, сахалинец уничтожил склад ракетно-артиллерийского вооружения, а также две миномётные позиции с расчётами противника. В результате действий российских артиллеристов лишённые миномётной поддержки боевики отступили. Благодаря профессионализму Ивана, а также слаженным действиям его подчинённых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5567">
              <w:rPr>
                <w:rFonts w:ascii="Times New Roman" w:hAnsi="Times New Roman" w:cs="Times New Roman"/>
                <w:sz w:val="24"/>
                <w:szCs w:val="24"/>
              </w:rPr>
              <w:t xml:space="preserve"> наступление украинских националистов удалось сорвать.</w:t>
            </w:r>
          </w:p>
        </w:tc>
        <w:tc>
          <w:tcPr>
            <w:tcW w:w="1553" w:type="dxa"/>
          </w:tcPr>
          <w:p w14:paraId="720D9571" w14:textId="77777777" w:rsidR="0050392F" w:rsidRDefault="0043712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экране фото Ивана Сень</w:t>
            </w:r>
            <w:r w:rsidR="009B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B0E75" w14:textId="77777777" w:rsidR="009B17AD" w:rsidRPr="00AB24D7" w:rsidRDefault="009B17AD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Фоном звучит музыка без слов на песню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Полины Гагариной «Кукушка»</w:t>
            </w:r>
          </w:p>
        </w:tc>
      </w:tr>
      <w:tr w:rsidR="00C90663" w14:paraId="0775ADCC" w14:textId="77777777" w:rsidTr="00AB24D7">
        <w:tc>
          <w:tcPr>
            <w:tcW w:w="1696" w:type="dxa"/>
          </w:tcPr>
          <w:p w14:paraId="4F8C3F67" w14:textId="77777777" w:rsidR="00C90663" w:rsidRDefault="00C90663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526939E5" w14:textId="77777777" w:rsidR="00C90663" w:rsidRDefault="00C90663" w:rsidP="00C906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Холмчанин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выпускник нашего техникума</w:t>
            </w:r>
            <w:r w:rsidRPr="00C9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Денис Кузнецов награжден медалью «За отвагу»</w:t>
            </w:r>
          </w:p>
          <w:p w14:paraId="29DEDA1D" w14:textId="77777777" w:rsidR="00C90663" w:rsidRPr="00C45567" w:rsidRDefault="00A76A96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96">
              <w:rPr>
                <w:rFonts w:ascii="Times New Roman" w:hAnsi="Times New Roman" w:cs="Times New Roman"/>
                <w:sz w:val="24"/>
                <w:szCs w:val="24"/>
              </w:rPr>
              <w:t xml:space="preserve">Денис Кузнецов при выполнении задания в зоне СВО проявил героический поступок. Получив осколочное ранение в плечо, не оставил тяжело раненого товарища и доставил его до пункта, где им обоим оказали медицинскую помощь. За мужество и отвагу, проявленные Денисом Кузнецовым в бою, </w:t>
            </w:r>
            <w:proofErr w:type="spellStart"/>
            <w:r w:rsidRPr="00A76A96">
              <w:rPr>
                <w:rFonts w:ascii="Times New Roman" w:hAnsi="Times New Roman" w:cs="Times New Roman"/>
                <w:sz w:val="24"/>
                <w:szCs w:val="24"/>
              </w:rPr>
              <w:t>холмчанин</w:t>
            </w:r>
            <w:proofErr w:type="spellEnd"/>
            <w:r w:rsidRPr="00A76A96">
              <w:rPr>
                <w:rFonts w:ascii="Times New Roman" w:hAnsi="Times New Roman" w:cs="Times New Roman"/>
                <w:sz w:val="24"/>
                <w:szCs w:val="24"/>
              </w:rPr>
              <w:t xml:space="preserve"> удостоен государственной награды Российской Федерации. </w:t>
            </w:r>
          </w:p>
        </w:tc>
        <w:tc>
          <w:tcPr>
            <w:tcW w:w="1553" w:type="dxa"/>
          </w:tcPr>
          <w:p w14:paraId="65624ECB" w14:textId="77777777" w:rsidR="00C90663" w:rsidRPr="00AB24D7" w:rsidRDefault="0043712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фото Дениса Кузнецова</w:t>
            </w:r>
          </w:p>
        </w:tc>
      </w:tr>
      <w:tr w:rsidR="00EE4DEA" w14:paraId="215E1CD4" w14:textId="77777777" w:rsidTr="00AB24D7">
        <w:tc>
          <w:tcPr>
            <w:tcW w:w="1696" w:type="dxa"/>
          </w:tcPr>
          <w:p w14:paraId="48991BBD" w14:textId="77777777" w:rsidR="00EE4DEA" w:rsidRDefault="00EE4DEA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34C9F714" w14:textId="77777777" w:rsidR="00EE4DEA" w:rsidRPr="00EE4DEA" w:rsidRDefault="00EE4DEA" w:rsidP="00ED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EA">
              <w:rPr>
                <w:rFonts w:ascii="Times New Roman" w:hAnsi="Times New Roman" w:cs="Times New Roman"/>
                <w:sz w:val="24"/>
                <w:szCs w:val="24"/>
              </w:rPr>
              <w:t>К сожалению, ребята, н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 xml:space="preserve">е обходится СВО без потерь. Российские герои </w:t>
            </w:r>
            <w:r w:rsidRPr="00EE4DEA">
              <w:rPr>
                <w:rFonts w:ascii="Times New Roman" w:hAnsi="Times New Roman" w:cs="Times New Roman"/>
                <w:sz w:val="24"/>
                <w:szCs w:val="24"/>
              </w:rPr>
              <w:t xml:space="preserve"> отдают свои жизни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нашу </w:t>
            </w:r>
            <w:r w:rsidRPr="00EE4DEA">
              <w:rPr>
                <w:rFonts w:ascii="Times New Roman" w:hAnsi="Times New Roman" w:cs="Times New Roman"/>
                <w:sz w:val="24"/>
                <w:szCs w:val="24"/>
              </w:rPr>
              <w:t xml:space="preserve">Родину.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 будем помнить их имена.</w:t>
            </w:r>
          </w:p>
        </w:tc>
        <w:tc>
          <w:tcPr>
            <w:tcW w:w="1553" w:type="dxa"/>
          </w:tcPr>
          <w:p w14:paraId="431896CD" w14:textId="77777777" w:rsidR="00EE4DEA" w:rsidRPr="00AB24D7" w:rsidRDefault="00437127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</w:t>
            </w:r>
            <w:r w:rsidR="009B17AD">
              <w:rPr>
                <w:rFonts w:ascii="Times New Roman" w:hAnsi="Times New Roman" w:cs="Times New Roman"/>
                <w:sz w:val="24"/>
                <w:szCs w:val="24"/>
              </w:rPr>
              <w:t>горящая свеча и имена погибших</w:t>
            </w:r>
          </w:p>
        </w:tc>
      </w:tr>
      <w:tr w:rsidR="00C90663" w14:paraId="3B9C4EA2" w14:textId="77777777" w:rsidTr="00AB24D7">
        <w:tc>
          <w:tcPr>
            <w:tcW w:w="1696" w:type="dxa"/>
          </w:tcPr>
          <w:p w14:paraId="3284A923" w14:textId="77777777" w:rsidR="00C90663" w:rsidRDefault="00C90663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26597F6E" w14:textId="77777777" w:rsidR="00C90663" w:rsidRPr="00C90663" w:rsidRDefault="00C90663" w:rsidP="00CE26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исполнении специальных задач в зоне СВО </w:t>
            </w:r>
            <w:r w:rsidR="004B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геройски </w:t>
            </w:r>
            <w:r w:rsidRPr="00C9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погиб </w:t>
            </w:r>
            <w:proofErr w:type="spellStart"/>
            <w:r w:rsidRPr="00C9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холмчанин</w:t>
            </w:r>
            <w:proofErr w:type="spellEnd"/>
            <w:r w:rsidRPr="00C9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Сергеевич Ефанов.</w:t>
            </w:r>
            <w:r w:rsidR="00ED3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527A5F06" w14:textId="77777777" w:rsidR="00C90663" w:rsidRPr="00AB24D7" w:rsidRDefault="00C90663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96" w14:paraId="08606EFA" w14:textId="77777777" w:rsidTr="00AB24D7">
        <w:tc>
          <w:tcPr>
            <w:tcW w:w="1696" w:type="dxa"/>
          </w:tcPr>
          <w:p w14:paraId="76817471" w14:textId="77777777" w:rsidR="00A76A96" w:rsidRDefault="00A76A96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5F5CF9DA" w14:textId="77777777" w:rsidR="00A76A96" w:rsidRPr="00C90663" w:rsidRDefault="00A76A96" w:rsidP="00CE26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76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 исполнении специальных задач в зоне СВО геройски погиб </w:t>
            </w:r>
            <w:r w:rsidR="00ED3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ещё один </w:t>
            </w:r>
            <w:r w:rsidRPr="00A76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земляк –</w:t>
            </w:r>
            <w:r w:rsidR="00CE2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6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Олег Владимирович Т</w:t>
            </w:r>
            <w:r w:rsidR="00EE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япкин</w:t>
            </w:r>
            <w:r w:rsidRPr="00A76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E2668" w:rsidRPr="004B004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668" w:rsidRPr="004B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 xml:space="preserve">стойко и мужественно </w:t>
            </w:r>
            <w:r w:rsidR="00CE2668" w:rsidRPr="004B0041">
              <w:rPr>
                <w:rFonts w:ascii="Times New Roman" w:hAnsi="Times New Roman" w:cs="Times New Roman"/>
                <w:sz w:val="24"/>
                <w:szCs w:val="24"/>
              </w:rPr>
              <w:t>защищал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668" w:rsidRPr="004B0041">
              <w:rPr>
                <w:rFonts w:ascii="Times New Roman" w:hAnsi="Times New Roman" w:cs="Times New Roman"/>
                <w:sz w:val="24"/>
                <w:szCs w:val="24"/>
              </w:rPr>
              <w:t xml:space="preserve"> нашу Родину.</w:t>
            </w:r>
          </w:p>
        </w:tc>
        <w:tc>
          <w:tcPr>
            <w:tcW w:w="1553" w:type="dxa"/>
          </w:tcPr>
          <w:p w14:paraId="0CEA0221" w14:textId="77777777" w:rsidR="00A76A96" w:rsidRPr="00AB24D7" w:rsidRDefault="00A76A96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63" w14:paraId="6BD9453B" w14:textId="77777777" w:rsidTr="00AB24D7">
        <w:tc>
          <w:tcPr>
            <w:tcW w:w="1696" w:type="dxa"/>
          </w:tcPr>
          <w:p w14:paraId="768E2F21" w14:textId="77777777" w:rsidR="00C90663" w:rsidRDefault="00C90663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47B2FBAD" w14:textId="77777777" w:rsidR="00C90663" w:rsidRPr="00C90663" w:rsidRDefault="00C90663" w:rsidP="00CE26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 ходе специальной военной операции погиб рядовой Александр Владимирович Литовченко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25F68" w:rsidRPr="00F25F68">
              <w:rPr>
                <w:rFonts w:ascii="Times New Roman" w:hAnsi="Times New Roman" w:cs="Times New Roman"/>
                <w:sz w:val="24"/>
                <w:szCs w:val="24"/>
              </w:rPr>
              <w:t xml:space="preserve">родом из </w:t>
            </w:r>
            <w:proofErr w:type="spellStart"/>
            <w:r w:rsidR="00F25F6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2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F68" w:rsidRPr="00F25F68">
              <w:rPr>
                <w:rFonts w:ascii="Times New Roman" w:hAnsi="Times New Roman" w:cs="Times New Roman"/>
                <w:sz w:val="24"/>
                <w:szCs w:val="24"/>
              </w:rPr>
              <w:t>Тымовск</w:t>
            </w:r>
            <w:r w:rsidR="00F25F68">
              <w:rPr>
                <w:rFonts w:ascii="Times New Roman" w:hAnsi="Times New Roman" w:cs="Times New Roman"/>
                <w:sz w:val="24"/>
                <w:szCs w:val="24"/>
              </w:rPr>
              <w:t>ое Сахалинской области</w:t>
            </w:r>
            <w:r w:rsidRPr="00F2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14:paraId="386DEAE6" w14:textId="77777777" w:rsidR="00C90663" w:rsidRPr="00AB24D7" w:rsidRDefault="00C90663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63" w14:paraId="3DF6704E" w14:textId="77777777" w:rsidTr="00AB24D7">
        <w:tc>
          <w:tcPr>
            <w:tcW w:w="1696" w:type="dxa"/>
          </w:tcPr>
          <w:p w14:paraId="0941D3CF" w14:textId="77777777" w:rsidR="00C90663" w:rsidRDefault="00C90663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3D676AEA" w14:textId="77777777" w:rsidR="00C90663" w:rsidRPr="00C90663" w:rsidRDefault="00F25F68" w:rsidP="00CE26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Погиб м</w:t>
            </w:r>
            <w:r w:rsidR="004B0041" w:rsidRPr="004B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ладший сержант Александр Станиславович Филимонов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 xml:space="preserve">уроженец </w:t>
            </w:r>
            <w:r w:rsidRPr="00F25F68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4B0041" w:rsidRPr="00F25F68">
              <w:rPr>
                <w:rFonts w:ascii="Times New Roman" w:hAnsi="Times New Roman" w:cs="Times New Roman"/>
                <w:sz w:val="24"/>
                <w:szCs w:val="24"/>
              </w:rPr>
              <w:t>Корсаков.</w:t>
            </w:r>
          </w:p>
        </w:tc>
        <w:tc>
          <w:tcPr>
            <w:tcW w:w="1553" w:type="dxa"/>
          </w:tcPr>
          <w:p w14:paraId="437D6E1F" w14:textId="77777777" w:rsidR="00C90663" w:rsidRPr="00AB24D7" w:rsidRDefault="00C90663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BA" w14:paraId="57B1874F" w14:textId="77777777" w:rsidTr="00AB24D7">
        <w:tc>
          <w:tcPr>
            <w:tcW w:w="1696" w:type="dxa"/>
          </w:tcPr>
          <w:p w14:paraId="323F4065" w14:textId="77777777" w:rsidR="00A00FBA" w:rsidRDefault="00EE4DEA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</w:p>
        </w:tc>
        <w:tc>
          <w:tcPr>
            <w:tcW w:w="6096" w:type="dxa"/>
          </w:tcPr>
          <w:p w14:paraId="3F963749" w14:textId="77777777" w:rsidR="00A00FBA" w:rsidRPr="00EE4DEA" w:rsidRDefault="00A00FBA" w:rsidP="00C9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DE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E4DEA" w:rsidRPr="00EE4DEA">
              <w:rPr>
                <w:rFonts w:ascii="Times New Roman" w:hAnsi="Times New Roman" w:cs="Times New Roman"/>
                <w:sz w:val="24"/>
                <w:szCs w:val="24"/>
              </w:rPr>
              <w:t>предлагаю всем присутствующим вста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>ть и почтить светлую память</w:t>
            </w:r>
            <w:r w:rsidR="00EE4DEA" w:rsidRPr="00EE4DEA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r w:rsidR="00EE4DEA" w:rsidRPr="00EE4DEA">
              <w:rPr>
                <w:rFonts w:ascii="Times New Roman" w:hAnsi="Times New Roman" w:cs="Times New Roman"/>
                <w:sz w:val="24"/>
                <w:szCs w:val="24"/>
              </w:rPr>
              <w:t>минутой молчания.</w:t>
            </w:r>
          </w:p>
        </w:tc>
        <w:tc>
          <w:tcPr>
            <w:tcW w:w="1553" w:type="dxa"/>
          </w:tcPr>
          <w:p w14:paraId="00D3C823" w14:textId="77777777" w:rsidR="00A00FBA" w:rsidRPr="00AB24D7" w:rsidRDefault="00A00FBA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68" w14:paraId="05BE2FFD" w14:textId="77777777" w:rsidTr="00AB24D7">
        <w:tc>
          <w:tcPr>
            <w:tcW w:w="1696" w:type="dxa"/>
          </w:tcPr>
          <w:p w14:paraId="50A0BC10" w14:textId="77777777" w:rsidR="00CE2668" w:rsidRDefault="00CE2668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415B995D" w14:textId="77777777" w:rsidR="00CE2668" w:rsidRPr="00EE4DEA" w:rsidRDefault="00CE2668" w:rsidP="00CE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молчания (музыка)</w:t>
            </w:r>
          </w:p>
        </w:tc>
        <w:tc>
          <w:tcPr>
            <w:tcW w:w="1553" w:type="dxa"/>
          </w:tcPr>
          <w:p w14:paraId="72175FAC" w14:textId="77777777" w:rsidR="00CE2668" w:rsidRPr="00AB24D7" w:rsidRDefault="00CE2668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2F" w14:paraId="0CD977A4" w14:textId="77777777" w:rsidTr="00AB24D7">
        <w:tc>
          <w:tcPr>
            <w:tcW w:w="1696" w:type="dxa"/>
          </w:tcPr>
          <w:p w14:paraId="6C43C2F7" w14:textId="77777777" w:rsidR="0050392F" w:rsidRDefault="0050392F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</w:p>
        </w:tc>
        <w:tc>
          <w:tcPr>
            <w:tcW w:w="6096" w:type="dxa"/>
          </w:tcPr>
          <w:p w14:paraId="7E9B778F" w14:textId="77777777" w:rsidR="0050392F" w:rsidRDefault="00F25F68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 xml:space="preserve">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говорим о героях. </w:t>
            </w:r>
            <w:r w:rsidR="0050392F" w:rsidRPr="0050392F">
              <w:rPr>
                <w:rFonts w:ascii="Times New Roman" w:hAnsi="Times New Roman" w:cs="Times New Roman"/>
                <w:sz w:val="24"/>
                <w:szCs w:val="24"/>
              </w:rPr>
              <w:t>Герой н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>ашего времени -</w:t>
            </w:r>
            <w:r w:rsidR="0050392F" w:rsidRPr="0050392F">
              <w:rPr>
                <w:rFonts w:ascii="Times New Roman" w:hAnsi="Times New Roman" w:cs="Times New Roman"/>
                <w:sz w:val="24"/>
                <w:szCs w:val="24"/>
              </w:rPr>
              <w:t xml:space="preserve"> какой он?</w:t>
            </w:r>
          </w:p>
        </w:tc>
        <w:tc>
          <w:tcPr>
            <w:tcW w:w="1553" w:type="dxa"/>
          </w:tcPr>
          <w:p w14:paraId="2D46B6A4" w14:textId="77777777" w:rsidR="0050392F" w:rsidRPr="00AB24D7" w:rsidRDefault="0050392F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21" w14:paraId="49699BC3" w14:textId="77777777" w:rsidTr="00AB24D7">
        <w:tc>
          <w:tcPr>
            <w:tcW w:w="1696" w:type="dxa"/>
          </w:tcPr>
          <w:p w14:paraId="0DCF7BB0" w14:textId="77777777" w:rsidR="005A5E21" w:rsidRDefault="0050392F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</w:p>
        </w:tc>
        <w:tc>
          <w:tcPr>
            <w:tcW w:w="6096" w:type="dxa"/>
          </w:tcPr>
          <w:p w14:paraId="6BC8CFC0" w14:textId="77777777" w:rsidR="005A5E21" w:rsidRDefault="00826DF7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F7">
              <w:rPr>
                <w:rFonts w:ascii="Times New Roman" w:hAnsi="Times New Roman" w:cs="Times New Roman"/>
                <w:sz w:val="24"/>
                <w:szCs w:val="24"/>
              </w:rPr>
              <w:t>Конкретных критериев для опре</w:t>
            </w:r>
            <w:r w:rsidR="001A6BD4">
              <w:rPr>
                <w:rFonts w:ascii="Times New Roman" w:hAnsi="Times New Roman" w:cs="Times New Roman"/>
                <w:sz w:val="24"/>
                <w:szCs w:val="24"/>
              </w:rPr>
              <w:t>деления героя нет, им может стать, наверное,</w:t>
            </w:r>
            <w:r w:rsidRPr="00826DF7">
              <w:rPr>
                <w:rFonts w:ascii="Times New Roman" w:hAnsi="Times New Roman" w:cs="Times New Roman"/>
                <w:sz w:val="24"/>
                <w:szCs w:val="24"/>
              </w:rPr>
              <w:t xml:space="preserve"> любой человек. Но определенные качества характера </w:t>
            </w:r>
            <w:proofErr w:type="gramStart"/>
            <w:r w:rsidR="001A6BD4">
              <w:rPr>
                <w:rFonts w:ascii="Times New Roman" w:hAnsi="Times New Roman" w:cs="Times New Roman"/>
                <w:sz w:val="24"/>
                <w:szCs w:val="24"/>
              </w:rPr>
              <w:t>всё таки</w:t>
            </w:r>
            <w:proofErr w:type="gramEnd"/>
            <w:r w:rsidR="001A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DF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 для совершения подвига.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д</w:t>
            </w:r>
            <w:r w:rsidRPr="00826DF7">
              <w:rPr>
                <w:rFonts w:ascii="Times New Roman" w:hAnsi="Times New Roman" w:cs="Times New Roman"/>
                <w:sz w:val="24"/>
                <w:szCs w:val="24"/>
              </w:rPr>
              <w:t>авайте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нашим гостем</w:t>
            </w:r>
            <w:r w:rsidR="001A6BD4">
              <w:rPr>
                <w:rFonts w:ascii="Times New Roman" w:hAnsi="Times New Roman" w:cs="Times New Roman"/>
                <w:sz w:val="24"/>
                <w:szCs w:val="24"/>
              </w:rPr>
              <w:t xml:space="preserve"> нарисуем</w:t>
            </w:r>
            <w:r w:rsidRPr="00826DF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портрет героя по следующему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6D72A" w14:textId="77777777" w:rsidR="00826DF7" w:rsidRDefault="00826DF7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F7">
              <w:rPr>
                <w:rFonts w:ascii="Times New Roman" w:hAnsi="Times New Roman" w:cs="Times New Roman"/>
                <w:iCs/>
                <w:sz w:val="24"/>
                <w:szCs w:val="24"/>
              </w:rPr>
              <w:t>Портрет героя</w:t>
            </w:r>
            <w:r w:rsidRPr="00826D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26D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внешность, возраст,</w:t>
            </w:r>
            <w:r w:rsidR="00CE26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26DF7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профессия, воспитание, место рождения, черты характера.</w:t>
            </w:r>
          </w:p>
        </w:tc>
        <w:tc>
          <w:tcPr>
            <w:tcW w:w="1553" w:type="dxa"/>
          </w:tcPr>
          <w:p w14:paraId="7A0914A3" w14:textId="77777777" w:rsidR="005A5E21" w:rsidRPr="00AB24D7" w:rsidRDefault="005A5E21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F7" w14:paraId="7A2A0E39" w14:textId="77777777" w:rsidTr="003253F1">
        <w:tc>
          <w:tcPr>
            <w:tcW w:w="9345" w:type="dxa"/>
            <w:gridSpan w:val="3"/>
          </w:tcPr>
          <w:p w14:paraId="73896D11" w14:textId="77777777" w:rsidR="00826DF7" w:rsidRPr="00AB24D7" w:rsidRDefault="001A6BD4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</w:t>
            </w:r>
            <w:r w:rsidR="00826DF7">
              <w:rPr>
                <w:rFonts w:ascii="Times New Roman" w:hAnsi="Times New Roman" w:cs="Times New Roman"/>
                <w:sz w:val="24"/>
                <w:szCs w:val="24"/>
              </w:rPr>
              <w:t xml:space="preserve">месте с гостем записывают слова на </w:t>
            </w:r>
            <w:proofErr w:type="spellStart"/>
            <w:r w:rsidR="00826DF7">
              <w:rPr>
                <w:rFonts w:ascii="Times New Roman" w:hAnsi="Times New Roman" w:cs="Times New Roman"/>
                <w:sz w:val="24"/>
                <w:szCs w:val="24"/>
              </w:rPr>
              <w:t>флипчарте</w:t>
            </w:r>
            <w:proofErr w:type="spellEnd"/>
            <w:r w:rsidR="00826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E21" w14:paraId="1715EC2D" w14:textId="77777777" w:rsidTr="00AB24D7">
        <w:tc>
          <w:tcPr>
            <w:tcW w:w="1696" w:type="dxa"/>
          </w:tcPr>
          <w:p w14:paraId="3A709406" w14:textId="77777777" w:rsidR="005A5E21" w:rsidRDefault="00826DF7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</w:t>
            </w:r>
          </w:p>
        </w:tc>
        <w:tc>
          <w:tcPr>
            <w:tcW w:w="6096" w:type="dxa"/>
          </w:tcPr>
          <w:p w14:paraId="0BEB72A4" w14:textId="77777777" w:rsidR="000577AB" w:rsidRPr="000577AB" w:rsidRDefault="000577AB" w:rsidP="0005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AB">
              <w:rPr>
                <w:rFonts w:ascii="Times New Roman" w:hAnsi="Times New Roman" w:cs="Times New Roman"/>
                <w:sz w:val="24"/>
                <w:szCs w:val="24"/>
              </w:rPr>
              <w:t>- "Герой - это человек, способный на шаг в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</w:t>
            </w:r>
            <w:r w:rsidR="001A6BD4">
              <w:rPr>
                <w:rFonts w:ascii="Times New Roman" w:hAnsi="Times New Roman" w:cs="Times New Roman"/>
                <w:sz w:val="24"/>
                <w:szCs w:val="24"/>
              </w:rPr>
              <w:t>ность. Создающий себя, свою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  <w:r w:rsidRPr="000577AB">
              <w:rPr>
                <w:rFonts w:ascii="Times New Roman" w:hAnsi="Times New Roman" w:cs="Times New Roman"/>
                <w:sz w:val="24"/>
                <w:szCs w:val="24"/>
              </w:rPr>
              <w:t>. И окружающий мир он наполняет делами, а не разговорами".</w:t>
            </w:r>
          </w:p>
          <w:p w14:paraId="6299A37D" w14:textId="77777777" w:rsidR="000577AB" w:rsidRPr="000577AB" w:rsidRDefault="00ED3684" w:rsidP="0005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gjdgxs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0577AB" w:rsidRPr="000577AB">
              <w:rPr>
                <w:rFonts w:ascii="Times New Roman" w:hAnsi="Times New Roman" w:cs="Times New Roman"/>
                <w:sz w:val="24"/>
                <w:szCs w:val="24"/>
              </w:rPr>
              <w:t xml:space="preserve">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героев люди </w:t>
            </w:r>
            <w:r w:rsidR="000577AB" w:rsidRPr="000577A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помнят, зато в памяти остаются </w:t>
            </w:r>
            <w:r w:rsidR="000577AB" w:rsidRPr="000577AB">
              <w:rPr>
                <w:rFonts w:ascii="Times New Roman" w:hAnsi="Times New Roman" w:cs="Times New Roman"/>
                <w:sz w:val="24"/>
                <w:szCs w:val="24"/>
              </w:rPr>
              <w:t>героические поступки, которые они совершили.</w:t>
            </w:r>
          </w:p>
          <w:p w14:paraId="3B21EF2B" w14:textId="77777777" w:rsidR="005A5E21" w:rsidRPr="00ED3684" w:rsidRDefault="00ED3684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D3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русском народе живет убеждение, что истинный человек и сын Отечества есть одно и то же. Патриотизм, любовь к Родине, преданность ей, стремление защитить ее от врагов, своими делами служить ее интересам – чувство великое и необходимое — чувство долга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553" w:type="dxa"/>
          </w:tcPr>
          <w:p w14:paraId="1FE108A9" w14:textId="77777777" w:rsidR="005A5E21" w:rsidRPr="00AB24D7" w:rsidRDefault="005A5E21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21" w14:paraId="3DFC8677" w14:textId="77777777" w:rsidTr="00AB24D7">
        <w:tc>
          <w:tcPr>
            <w:tcW w:w="1696" w:type="dxa"/>
          </w:tcPr>
          <w:p w14:paraId="3F123757" w14:textId="77777777" w:rsidR="005A5E21" w:rsidRDefault="005A5E21" w:rsidP="00AB24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38E1D8E7" w14:textId="77777777" w:rsidR="00ED3684" w:rsidRDefault="000577AB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подошла наша встреча к своему логическому завершению. </w:t>
            </w:r>
            <w:r w:rsidR="00F25F68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ED3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F68">
              <w:rPr>
                <w:rFonts w:ascii="Times New Roman" w:hAnsi="Times New Roman" w:cs="Times New Roman"/>
                <w:sz w:val="24"/>
                <w:szCs w:val="24"/>
              </w:rPr>
              <w:t xml:space="preserve"> мы хотим подарить Вам икону Божией Матери, пусть она храни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>т и оберегает Вас. Если Вы снова пойдёте на войну</w:t>
            </w:r>
            <w:r w:rsidR="00F25F68">
              <w:rPr>
                <w:rFonts w:ascii="Times New Roman" w:hAnsi="Times New Roman" w:cs="Times New Roman"/>
                <w:sz w:val="24"/>
                <w:szCs w:val="24"/>
              </w:rPr>
              <w:t>, она будет с Вами</w:t>
            </w:r>
            <w:r w:rsidR="00CE2668">
              <w:rPr>
                <w:rFonts w:ascii="Times New Roman" w:hAnsi="Times New Roman" w:cs="Times New Roman"/>
                <w:sz w:val="24"/>
                <w:szCs w:val="24"/>
              </w:rPr>
              <w:t>, и мы надеемся, что тепло</w:t>
            </w:r>
            <w:r w:rsidR="00F25F68">
              <w:rPr>
                <w:rFonts w:ascii="Times New Roman" w:hAnsi="Times New Roman" w:cs="Times New Roman"/>
                <w:sz w:val="24"/>
                <w:szCs w:val="24"/>
              </w:rPr>
              <w:t xml:space="preserve"> наших сердец </w:t>
            </w:r>
            <w:r w:rsidR="00285351">
              <w:rPr>
                <w:rFonts w:ascii="Times New Roman" w:hAnsi="Times New Roman" w:cs="Times New Roman"/>
                <w:sz w:val="24"/>
                <w:szCs w:val="24"/>
              </w:rPr>
              <w:t xml:space="preserve">поможет Вам в трудную минуту. </w:t>
            </w:r>
          </w:p>
          <w:p w14:paraId="4B4AD6A8" w14:textId="77777777" w:rsidR="00ED3684" w:rsidRDefault="00ED3684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C27A" w14:textId="77777777" w:rsidR="005A5E21" w:rsidRDefault="00285351" w:rsidP="00AB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77AB">
              <w:rPr>
                <w:rFonts w:ascii="Times New Roman" w:hAnsi="Times New Roman" w:cs="Times New Roman"/>
                <w:sz w:val="24"/>
                <w:szCs w:val="24"/>
              </w:rPr>
              <w:t xml:space="preserve">риглашаем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 </w:t>
            </w:r>
            <w:r w:rsidR="000577AB">
              <w:rPr>
                <w:rFonts w:ascii="Times New Roman" w:hAnsi="Times New Roman" w:cs="Times New Roman"/>
                <w:sz w:val="24"/>
                <w:szCs w:val="24"/>
              </w:rPr>
              <w:t xml:space="preserve">на чаепитие в библиотеку.  </w:t>
            </w:r>
          </w:p>
        </w:tc>
        <w:tc>
          <w:tcPr>
            <w:tcW w:w="1553" w:type="dxa"/>
          </w:tcPr>
          <w:p w14:paraId="244674D3" w14:textId="77777777" w:rsidR="005A5E21" w:rsidRPr="00AB24D7" w:rsidRDefault="005A5E21" w:rsidP="00AB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03876" w14:textId="77777777" w:rsidR="00AB24D7" w:rsidRPr="00AB24D7" w:rsidRDefault="00AB24D7" w:rsidP="00AB2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AB24D7" w:rsidRPr="00AB24D7" w:rsidSect="0054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3D9"/>
    <w:rsid w:val="000577AB"/>
    <w:rsid w:val="0016649A"/>
    <w:rsid w:val="001A6BD4"/>
    <w:rsid w:val="001C4070"/>
    <w:rsid w:val="00285351"/>
    <w:rsid w:val="002E23D9"/>
    <w:rsid w:val="00310EC1"/>
    <w:rsid w:val="003253F1"/>
    <w:rsid w:val="00437127"/>
    <w:rsid w:val="0044416C"/>
    <w:rsid w:val="004B0041"/>
    <w:rsid w:val="0050392F"/>
    <w:rsid w:val="00545FE5"/>
    <w:rsid w:val="005A5E21"/>
    <w:rsid w:val="00611DDB"/>
    <w:rsid w:val="006745E3"/>
    <w:rsid w:val="006B3801"/>
    <w:rsid w:val="007734E0"/>
    <w:rsid w:val="00826DF7"/>
    <w:rsid w:val="009B17AD"/>
    <w:rsid w:val="00A00FBA"/>
    <w:rsid w:val="00A76A96"/>
    <w:rsid w:val="00A84F3A"/>
    <w:rsid w:val="00AB24D7"/>
    <w:rsid w:val="00C45534"/>
    <w:rsid w:val="00C45567"/>
    <w:rsid w:val="00C90663"/>
    <w:rsid w:val="00CE2668"/>
    <w:rsid w:val="00E75AC3"/>
    <w:rsid w:val="00EA5562"/>
    <w:rsid w:val="00ED3684"/>
    <w:rsid w:val="00EE4DEA"/>
    <w:rsid w:val="00F2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94AD"/>
  <w15:docId w15:val="{5F174091-D133-4F29-946E-99E135C7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Мазалова Светлана Николаевна</dc:creator>
  <cp:keywords/>
  <dc:description/>
  <cp:lastModifiedBy>Мазалова Светлана Николаевна</cp:lastModifiedBy>
  <cp:revision>13</cp:revision>
  <dcterms:created xsi:type="dcterms:W3CDTF">2022-11-07T01:30:00Z</dcterms:created>
  <dcterms:modified xsi:type="dcterms:W3CDTF">2022-11-15T02:52:00Z</dcterms:modified>
</cp:coreProperties>
</file>