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7F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9AA">
        <w:rPr>
          <w:rFonts w:ascii="Times New Roman" w:hAnsi="Times New Roman" w:cs="Times New Roman"/>
          <w:bCs/>
          <w:sz w:val="24"/>
          <w:szCs w:val="24"/>
        </w:rPr>
        <w:t>МБДОУ Детский сад №5 пгт Тымовское</w:t>
      </w: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P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Pr="004D69AA" w:rsidRDefault="004D69AA" w:rsidP="004D69A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9AA">
        <w:rPr>
          <w:rFonts w:ascii="Times New Roman" w:hAnsi="Times New Roman" w:cs="Times New Roman"/>
          <w:bCs/>
          <w:sz w:val="24"/>
          <w:szCs w:val="24"/>
        </w:rPr>
        <w:t xml:space="preserve">Конспект занятия в </w:t>
      </w:r>
      <w:r w:rsidR="0011539E">
        <w:rPr>
          <w:rFonts w:ascii="Times New Roman" w:hAnsi="Times New Roman" w:cs="Times New Roman"/>
          <w:bCs/>
          <w:sz w:val="24"/>
          <w:szCs w:val="24"/>
        </w:rPr>
        <w:t>старшей</w:t>
      </w:r>
      <w:bookmarkStart w:id="0" w:name="_GoBack"/>
      <w:bookmarkEnd w:id="0"/>
      <w:r w:rsidRPr="004D69AA">
        <w:rPr>
          <w:rFonts w:ascii="Times New Roman" w:hAnsi="Times New Roman" w:cs="Times New Roman"/>
          <w:bCs/>
          <w:sz w:val="24"/>
          <w:szCs w:val="24"/>
        </w:rPr>
        <w:t xml:space="preserve"> группе</w:t>
      </w:r>
    </w:p>
    <w:p w:rsidR="00903841" w:rsidRPr="00903841" w:rsidRDefault="004D69AA" w:rsidP="00903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A">
        <w:rPr>
          <w:rFonts w:ascii="Times New Roman" w:hAnsi="Times New Roman" w:cs="Times New Roman"/>
          <w:bCs/>
          <w:sz w:val="24"/>
          <w:szCs w:val="24"/>
        </w:rPr>
        <w:t xml:space="preserve">Тема: </w:t>
      </w:r>
      <w:r w:rsidR="00903841" w:rsidRPr="00903841">
        <w:rPr>
          <w:rFonts w:ascii="Times New Roman" w:hAnsi="Times New Roman" w:cs="Times New Roman"/>
          <w:bCs/>
          <w:sz w:val="24"/>
          <w:szCs w:val="24"/>
        </w:rPr>
        <w:t>«О дружбе и друзьях»</w:t>
      </w:r>
    </w:p>
    <w:p w:rsidR="004D69AA" w:rsidRPr="004D69AA" w:rsidRDefault="004D69AA" w:rsidP="004D69A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P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017F" w:rsidRPr="0006768B" w:rsidRDefault="004D69AA" w:rsidP="00067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8017F" w:rsidRPr="0006768B">
        <w:rPr>
          <w:rFonts w:ascii="Times New Roman" w:hAnsi="Times New Roman" w:cs="Times New Roman"/>
          <w:sz w:val="24"/>
          <w:szCs w:val="24"/>
        </w:rPr>
        <w:t xml:space="preserve">Мазалова Светлана Николаевна </w:t>
      </w:r>
    </w:p>
    <w:p w:rsidR="0038017F" w:rsidRPr="0006768B" w:rsidRDefault="0038017F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 w:rsidRPr="0006768B">
        <w:rPr>
          <w:rFonts w:ascii="Times New Roman" w:hAnsi="Times New Roman" w:cs="Times New Roman"/>
          <w:sz w:val="24"/>
          <w:szCs w:val="24"/>
        </w:rPr>
        <w:t>8(914)7535426</w:t>
      </w:r>
      <w:r w:rsidR="009F54EE" w:rsidRPr="0006768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676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Sams</w:t>
        </w:r>
        <w:r w:rsidRPr="0006768B">
          <w:rPr>
            <w:rStyle w:val="a4"/>
            <w:rFonts w:ascii="Times New Roman" w:hAnsi="Times New Roman" w:cs="Times New Roman"/>
            <w:sz w:val="24"/>
            <w:szCs w:val="24"/>
          </w:rPr>
          <w:t>1981@</w:t>
        </w:r>
        <w:r w:rsidRPr="000676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06768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676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12A8A" w:rsidRDefault="00B12A8A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4D69AA" w:rsidRDefault="00903841" w:rsidP="00067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 г.</w:t>
      </w: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7DA8" w:rsidRPr="0006768B" w:rsidRDefault="00B97DA8" w:rsidP="00067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68B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занятия в </w:t>
      </w:r>
      <w:r w:rsidR="00903841">
        <w:rPr>
          <w:rFonts w:ascii="Times New Roman" w:hAnsi="Times New Roman" w:cs="Times New Roman"/>
          <w:b/>
          <w:bCs/>
          <w:sz w:val="24"/>
          <w:szCs w:val="24"/>
        </w:rPr>
        <w:t>старшей</w:t>
      </w:r>
      <w:r w:rsidR="004D69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768B">
        <w:rPr>
          <w:rFonts w:ascii="Times New Roman" w:hAnsi="Times New Roman" w:cs="Times New Roman"/>
          <w:b/>
          <w:bCs/>
          <w:sz w:val="24"/>
          <w:szCs w:val="24"/>
        </w:rPr>
        <w:t>группе</w:t>
      </w:r>
    </w:p>
    <w:p w:rsidR="00903841" w:rsidRDefault="001E13AE" w:rsidP="009038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68B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38017F" w:rsidRPr="0006768B">
        <w:rPr>
          <w:rFonts w:ascii="Times New Roman" w:hAnsi="Times New Roman" w:cs="Times New Roman"/>
          <w:b/>
          <w:bCs/>
          <w:sz w:val="24"/>
          <w:szCs w:val="24"/>
        </w:rPr>
        <w:t>ема</w:t>
      </w:r>
      <w:r w:rsidRPr="0006768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03841" w:rsidRPr="00903841">
        <w:rPr>
          <w:rFonts w:ascii="Times New Roman" w:hAnsi="Times New Roman" w:cs="Times New Roman"/>
          <w:b/>
          <w:bCs/>
          <w:sz w:val="24"/>
          <w:szCs w:val="24"/>
        </w:rPr>
        <w:t>«О дружбе и друзьях»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84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Программное содержание</w:t>
      </w:r>
      <w:r w:rsidRPr="009038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Формировать понятия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«друг»</w:t>
      </w:r>
      <w:r w:rsidRPr="009038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«дружба»</w:t>
      </w:r>
      <w:r w:rsidRPr="00903841">
        <w:rPr>
          <w:rFonts w:ascii="Times New Roman" w:hAnsi="Times New Roman" w:cs="Times New Roman"/>
          <w:bCs/>
          <w:sz w:val="24"/>
          <w:szCs w:val="24"/>
        </w:rPr>
        <w:t>. Учить понимать, оценивать чувства и поступки других; продолжать учить составлять небольшие рассказы по сюжетной картине, употребляя простые и сложные предложения; отвечать на вопросы полными предложениями.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Показать, какими качествами должен обладать настоящий друг, какую роль играют друзья в нашей жизни; знакомить детей с правилами дружеских отношений; закреплять знания пословиц и стихов о дружбе; умение участвовать в совместной игре, вести короткие диалоги в ситуациях творческого и игрового общения. Продолжить формировать нравственные качества </w:t>
      </w:r>
      <w:r w:rsidRPr="00903841">
        <w:rPr>
          <w:rFonts w:ascii="Times New Roman" w:hAnsi="Times New Roman" w:cs="Times New Roman"/>
          <w:bCs/>
          <w:sz w:val="24"/>
          <w:szCs w:val="24"/>
          <w:u w:val="single"/>
        </w:rPr>
        <w:t>личности</w:t>
      </w:r>
      <w:r w:rsidRPr="00903841">
        <w:rPr>
          <w:rFonts w:ascii="Times New Roman" w:hAnsi="Times New Roman" w:cs="Times New Roman"/>
          <w:bCs/>
          <w:sz w:val="24"/>
          <w:szCs w:val="24"/>
        </w:rPr>
        <w:t>: доброжелательность, любовь к ближнему; побуждать детей к добрым поступкам; желание поддерживать друзей; дать возможность проявить взаимопомощь.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Воспитывать стремление дружить с окружающими сверстниками и взрослыми.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Активизировать в речи </w:t>
      </w:r>
      <w:r w:rsidRPr="00903841">
        <w:rPr>
          <w:rFonts w:ascii="Times New Roman" w:hAnsi="Times New Roman" w:cs="Times New Roman"/>
          <w:bCs/>
          <w:sz w:val="24"/>
          <w:szCs w:val="24"/>
          <w:u w:val="single"/>
        </w:rPr>
        <w:t>слова</w:t>
      </w:r>
      <w:r w:rsidRPr="00903841">
        <w:rPr>
          <w:rFonts w:ascii="Times New Roman" w:hAnsi="Times New Roman" w:cs="Times New Roman"/>
          <w:bCs/>
          <w:sz w:val="24"/>
          <w:szCs w:val="24"/>
        </w:rPr>
        <w:t xml:space="preserve">: дружба, друг, комплимент; </w:t>
      </w:r>
      <w:r w:rsidRPr="00903841">
        <w:rPr>
          <w:rFonts w:ascii="Times New Roman" w:hAnsi="Times New Roman" w:cs="Times New Roman"/>
          <w:bCs/>
          <w:sz w:val="24"/>
          <w:szCs w:val="24"/>
          <w:u w:val="single"/>
        </w:rPr>
        <w:t>прилагательные</w:t>
      </w:r>
      <w:r w:rsidRPr="00903841">
        <w:rPr>
          <w:rFonts w:ascii="Times New Roman" w:hAnsi="Times New Roman" w:cs="Times New Roman"/>
          <w:bCs/>
          <w:sz w:val="24"/>
          <w:szCs w:val="24"/>
        </w:rPr>
        <w:t>: дружелюбный, скромный, добрый, щедрый, прекрасный, честный.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</w:t>
      </w:r>
      <w:r w:rsidRPr="0090384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беседы с детьми о дружбе; обсуждение проблемных ситуаций, разногласий, возникающих между детьми в группе; чтение сказок о дружбе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«Цветик - </w:t>
      </w:r>
      <w:proofErr w:type="spellStart"/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семицветик</w:t>
      </w:r>
      <w:proofErr w:type="spellEnd"/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9038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«Сказка о дружбе»</w:t>
      </w:r>
      <w:r>
        <w:rPr>
          <w:rFonts w:ascii="Times New Roman" w:hAnsi="Times New Roman" w:cs="Times New Roman"/>
          <w:bCs/>
          <w:sz w:val="24"/>
          <w:szCs w:val="24"/>
        </w:rPr>
        <w:t>, рассказы Осеевой и др.</w:t>
      </w:r>
      <w:r w:rsidRPr="00903841">
        <w:rPr>
          <w:rFonts w:ascii="Times New Roman" w:hAnsi="Times New Roman" w:cs="Times New Roman"/>
          <w:bCs/>
          <w:sz w:val="24"/>
          <w:szCs w:val="24"/>
        </w:rPr>
        <w:t>; заучивание пословиц и стихов о дружбе; изготовление цветов для дерева дружбы.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Материал</w:t>
      </w:r>
      <w:r w:rsidRPr="0090384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«клубок дружбы»</w:t>
      </w:r>
      <w:r w:rsidRPr="00903841">
        <w:rPr>
          <w:rFonts w:ascii="Times New Roman" w:hAnsi="Times New Roman" w:cs="Times New Roman"/>
          <w:bCs/>
          <w:sz w:val="24"/>
          <w:szCs w:val="24"/>
        </w:rPr>
        <w:t xml:space="preserve">, аудиозапись песен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«Дружба начинается с улыбки»</w:t>
      </w:r>
      <w:r w:rsidRPr="009038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«Песня о дружбе»</w:t>
      </w:r>
      <w:r w:rsidRPr="00903841">
        <w:rPr>
          <w:rFonts w:ascii="Times New Roman" w:hAnsi="Times New Roman" w:cs="Times New Roman"/>
          <w:bCs/>
          <w:sz w:val="24"/>
          <w:szCs w:val="24"/>
        </w:rPr>
        <w:t>; маски зайца и ёжика, стул, мяч для каждого ребёнка, сюжетные картинки, две куклы, дерево, цветы.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841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Организационный момент.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Собрались все дети в круг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(дети берутся за руки и встают в круг)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Я твой друг и ты мой друг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Крепко за руки возьмёмся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И друг другу улыбнёмся.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Руки к солнцу протяните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(поднимают руки вверх)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Лучики его возьмите,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(сжимают, разжимают кисти рук)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И к груди своей прижмите.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(прижимают руки к груди)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Друг другу подарите,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(протягивают руки вперед)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«Здравствуйте!»</w:t>
      </w:r>
      <w:r w:rsidRPr="00903841">
        <w:rPr>
          <w:rFonts w:ascii="Times New Roman" w:hAnsi="Times New Roman" w:cs="Times New Roman"/>
          <w:bCs/>
          <w:sz w:val="24"/>
          <w:szCs w:val="24"/>
        </w:rPr>
        <w:t>- скажите.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Сегодня я предлагаю начать наше занятие с игры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«Клубок дружбы»</w:t>
      </w:r>
      <w:r w:rsidRPr="00903841">
        <w:rPr>
          <w:rFonts w:ascii="Times New Roman" w:hAnsi="Times New Roman" w:cs="Times New Roman"/>
          <w:bCs/>
          <w:sz w:val="24"/>
          <w:szCs w:val="24"/>
        </w:rPr>
        <w:t>. Вы будете передавать друг другу клубок, при этом каждый может сказать добрые слова своему соседу, сделать ему комплимент.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Посмотрите, ниточка связала нас, и дружба наша стала ещё крепче. Наша игра не просто так называлась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«Клубок дружбы»</w:t>
      </w:r>
      <w:r w:rsidRPr="00903841">
        <w:rPr>
          <w:rFonts w:ascii="Times New Roman" w:hAnsi="Times New Roman" w:cs="Times New Roman"/>
          <w:bCs/>
          <w:sz w:val="24"/>
          <w:szCs w:val="24"/>
        </w:rPr>
        <w:t>. Именно о дружбе и о друзьях мы поговорим с вами на сегодняшнем занятии.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-Как вы думаете, кто такой друг?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(ответы детей)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Да, дети вы правы, другом может называться тот, кто готов разделить твою радость и твое горе, а если понадобиться, то отдать тебе все, что имеет сам.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Можно ли прожить без друзей?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Ребята, кто из вас знает, что такое дружба?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Дружба – это когда ты дружишь с человеком не для того, чтобы он тебе что-нибудь хорошее сделал, не потому, чтобы он что–то дал. Ты дружишь с человеком потому, что он близок тебе, близки его интересы, взгляды.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-Молодцы, мне понравились ваши ответы.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lastRenderedPageBreak/>
        <w:t>А чтобы узнать какой должен быть настоящий друг, мы сейчас с вами поиграем в игру. Я буду задавать вам вопросы, а вы отвечаете, если согласны "да-да-да", а если не согласны "нет-нет-нет".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Игра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«Да-да-да, нет-нет-нет»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Друга стоит обижать?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(Нет-нет-нет)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Другу будем помогать?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(Да-да-да)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Друга нужно разозлить?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(Нет-нет-нет)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А улыбку подарить?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(Да-да-да)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Мы научимся играть?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(Да-да-да)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Ну а споры разрешать?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(Да-да-да)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Чай с друзьями будем пить?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(Да-да-да)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Нашей дружбой дорожить?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(Да-да-да)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Будем крепко мы дружить?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(Да-да-да)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Ребята, вспомните, мы недавно читали сказку о маленьком росточке и старом дереве.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Почему это дерево было особенным? Правильно, каждую весну у него появлялись по закону природы листочки, но оно никогда не цвело. А что случилось с деревом в конце сказки? Как вы думаете, почему дерево зацвело?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Посмотрите, у нас в группе тоже появилось </w:t>
      </w:r>
      <w:proofErr w:type="gramStart"/>
      <w:r w:rsidRPr="00903841">
        <w:rPr>
          <w:rFonts w:ascii="Times New Roman" w:hAnsi="Times New Roman" w:cs="Times New Roman"/>
          <w:bCs/>
          <w:sz w:val="24"/>
          <w:szCs w:val="24"/>
        </w:rPr>
        <w:t>дерево</w:t>
      </w:r>
      <w:proofErr w:type="gramEnd"/>
      <w:r w:rsidRPr="00903841">
        <w:rPr>
          <w:rFonts w:ascii="Times New Roman" w:hAnsi="Times New Roman" w:cs="Times New Roman"/>
          <w:bCs/>
          <w:sz w:val="24"/>
          <w:szCs w:val="24"/>
        </w:rPr>
        <w:t xml:space="preserve"> и оно тоже, как и дерево из сказки не цветет, потому что у него нет друзей. Я предлагаю стать друзьями для этого дерева. Вы согласны? но для этого, вам предстоит разгадать секреты дружбы, и тогда вы увидите, что произойдет.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Первый секрет дружбы.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Первый секрет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«спрятан»</w:t>
      </w:r>
      <w:r w:rsidRPr="00903841">
        <w:rPr>
          <w:rFonts w:ascii="Times New Roman" w:hAnsi="Times New Roman" w:cs="Times New Roman"/>
          <w:bCs/>
          <w:sz w:val="24"/>
          <w:szCs w:val="24"/>
        </w:rPr>
        <w:t xml:space="preserve"> в песне. Давайте узнаем, с чего начинается дружба. Слушаем….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Звучит аудиозапись песни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«Дружба начинается с улыбки»</w:t>
      </w:r>
      <w:r w:rsidRPr="00903841">
        <w:rPr>
          <w:rFonts w:ascii="Times New Roman" w:hAnsi="Times New Roman" w:cs="Times New Roman"/>
          <w:bCs/>
          <w:sz w:val="24"/>
          <w:szCs w:val="24"/>
        </w:rPr>
        <w:t>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-Ребята, вы поняли, с чего же начинается дружба?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Добрая открытая улыбка всегда привлекает сердца людей. Вот так легко мы разгадали с вами первый секрет дружбы. Как называется этот секрет? Правильно, улыбка.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«Чаще улыбайтесь - и у вас будет много друзей»</w:t>
      </w:r>
      <w:r w:rsidRPr="00903841">
        <w:rPr>
          <w:rFonts w:ascii="Times New Roman" w:hAnsi="Times New Roman" w:cs="Times New Roman"/>
          <w:bCs/>
          <w:sz w:val="24"/>
          <w:szCs w:val="24"/>
        </w:rPr>
        <w:t>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-Ребята, посмотрите, что произошло? Расцвел первый цветок для нашего дерева, какой он красивый. Давайте подарим его нашему дереву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(вешаем цветок на дерево)</w:t>
      </w:r>
      <w:r w:rsidRPr="00903841">
        <w:rPr>
          <w:rFonts w:ascii="Times New Roman" w:hAnsi="Times New Roman" w:cs="Times New Roman"/>
          <w:bCs/>
          <w:sz w:val="24"/>
          <w:szCs w:val="24"/>
        </w:rPr>
        <w:t>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Второй секрет дружбы.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Ребята, бывает ли такое, что вы иногда ссоритесь? Из-за чего чаще всего возникают ссоры?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(ответы детей)</w:t>
      </w:r>
      <w:r w:rsidRPr="00903841">
        <w:rPr>
          <w:rFonts w:ascii="Times New Roman" w:hAnsi="Times New Roman" w:cs="Times New Roman"/>
          <w:bCs/>
          <w:sz w:val="24"/>
          <w:szCs w:val="24"/>
        </w:rPr>
        <w:t xml:space="preserve">. Самая частая причина ссор - когда вы не можете поделить что-то </w:t>
      </w:r>
      <w:proofErr w:type="gramStart"/>
      <w:r w:rsidRPr="00903841">
        <w:rPr>
          <w:rFonts w:ascii="Times New Roman" w:hAnsi="Times New Roman" w:cs="Times New Roman"/>
          <w:bCs/>
          <w:sz w:val="24"/>
          <w:szCs w:val="24"/>
        </w:rPr>
        <w:t>или</w:t>
      </w:r>
      <w:proofErr w:type="gramEnd"/>
      <w:r w:rsidRPr="00903841">
        <w:rPr>
          <w:rFonts w:ascii="Times New Roman" w:hAnsi="Times New Roman" w:cs="Times New Roman"/>
          <w:bCs/>
          <w:sz w:val="24"/>
          <w:szCs w:val="24"/>
        </w:rPr>
        <w:t xml:space="preserve"> когда хотите делать одно и то же. Представьте двух друзей Ёжика и Зайчика, каждый из которых хочет покачаться на качелях.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(Воспитатель выбирает детей для участия в игре, выдает им соответствующие маски зверей. Роль качелей выполняет стул с высокой спинкой). Инсценировка стихотворений.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«Заяц и Ёжик на качелях»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В тихом лесу средь кустов и дорожек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Жили два друга Зайчик и Ёжик.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Как-то они на прогулку пошли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И на поляне качели нашли.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Ёжик на встречу к качелям шагнул,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lastRenderedPageBreak/>
        <w:t>Заяц качели к себе потянул.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  <w:u w:val="single"/>
        </w:rPr>
        <w:t>Заяц</w:t>
      </w:r>
      <w:r w:rsidRPr="0090384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«Я первый!»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  <w:u w:val="single"/>
        </w:rPr>
        <w:t>А Ёжик</w:t>
      </w:r>
      <w:r w:rsidRPr="0090384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«Нет. Я!»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Не уступают друг другу друзья.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  <w:u w:val="single"/>
        </w:rPr>
        <w:t>Заяц обиделся</w:t>
      </w:r>
      <w:r w:rsidRPr="00903841">
        <w:rPr>
          <w:rFonts w:ascii="Times New Roman" w:hAnsi="Times New Roman" w:cs="Times New Roman"/>
          <w:bCs/>
          <w:sz w:val="24"/>
          <w:szCs w:val="24"/>
        </w:rPr>
        <w:t>: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«Значит, ты, Ёж,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Мне как товарищ совсем не хорош».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Дети, как вы думаете, почему Заяц решил не дружить с Ёжиком?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Как вы считаете, стоит ли из-за этого ссориться друзьям?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Как помирить друзей, сделать так, чтобы ссоры не было?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Давайте еще раз прочитаем стихотворение, но уже с веселым концом, когда Зайчик и Ёжик договорились.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2. В тихом лесу средь кустов и дорожек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Жили два друга Зайчик и Ёжик.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Как-то они на прогулку пошли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И на поляне качели нашли.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Ёжик на встречу к качелям шагнул,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Заяц качели к себе потянул.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  <w:u w:val="single"/>
        </w:rPr>
        <w:t>Заяц сказал</w:t>
      </w:r>
      <w:r w:rsidRPr="00903841">
        <w:rPr>
          <w:rFonts w:ascii="Times New Roman" w:hAnsi="Times New Roman" w:cs="Times New Roman"/>
          <w:bCs/>
          <w:sz w:val="24"/>
          <w:szCs w:val="24"/>
        </w:rPr>
        <w:t>: «Покачаю тебя.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Мы ведь с тобою, Ёжик, друзья!»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Ребята, что нужно делать, чтобы не ссориться?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Действительно, друзья должны уметь договариваться, чтобы жить дружно, а по-другому можно сказать мирно!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- А сейчас давайте сделаем большой круг и вспомним нашу игру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мирилка</w:t>
      </w:r>
      <w:proofErr w:type="spellEnd"/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903841">
        <w:rPr>
          <w:rFonts w:ascii="Times New Roman" w:hAnsi="Times New Roman" w:cs="Times New Roman"/>
          <w:bCs/>
          <w:sz w:val="24"/>
          <w:szCs w:val="24"/>
        </w:rPr>
        <w:t>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Мы не будем больше злиться,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Мы решили помириться,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Злюка, уходи от нас.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Мы опять друзья сейчас!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(первые две строчки дети сцепляются мизинчиками, на третью строчку как бы стряхивают с рук грязь, на четвертую – обнимаются).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Вот и еще один секрет дружбы вы разгадали и назовем этот секрет - словом Мир!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И ещё один цветок появляется у нашего дерева.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Ребята, не ссорьтесь со своими друзьями, старайтесь играть мирно, дорожить своими друзьями. Об этом рассказывается в стихотворении, послушайте его.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(рассказывает ребёнок)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Можно много слов прекрасных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О друзьях сказать!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Никогда не стоит, дети,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Друга обижать. 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Потому что без друзей 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Очень трудно жить. 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  <w:u w:val="single"/>
        </w:rPr>
        <w:t>Скажем вместе</w:t>
      </w:r>
      <w:r w:rsidRPr="00903841">
        <w:rPr>
          <w:rFonts w:ascii="Times New Roman" w:hAnsi="Times New Roman" w:cs="Times New Roman"/>
          <w:bCs/>
          <w:sz w:val="24"/>
          <w:szCs w:val="24"/>
        </w:rPr>
        <w:t>: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ДРУЖБОЙ НАДО ДОРОЖИТЬ!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Мне кажется, что вы очень дружные ребята.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Давайте-ка проверим, верно ли это?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Игра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«Гусеница»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Возьмите мячи, постройтесь цепочкой. Мяч зажмите между своим животом и спиной впереди стоящего друга. Руки положите на плечи впереди стоящему ребёнку. Мы превратились в одну большую гусеницу, которая должна пройти по определенному маршруту.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(Под песню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«Песня о дружбе»</w:t>
      </w:r>
      <w:r w:rsidRPr="009038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«гусеница»</w:t>
      </w:r>
      <w:r w:rsidRPr="00903841">
        <w:rPr>
          <w:rFonts w:ascii="Times New Roman" w:hAnsi="Times New Roman" w:cs="Times New Roman"/>
          <w:bCs/>
          <w:sz w:val="24"/>
          <w:szCs w:val="24"/>
        </w:rPr>
        <w:t xml:space="preserve"> продвигается по группе)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lastRenderedPageBreak/>
        <w:t>-Отлично, у нас получилось! А теперь положите мячи на место и сделайте один большой круг.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Ребята, а сейчас я предлагаю вам поиграть в </w:t>
      </w:r>
      <w:r w:rsidRPr="00903841">
        <w:rPr>
          <w:rFonts w:ascii="Times New Roman" w:hAnsi="Times New Roman" w:cs="Times New Roman"/>
          <w:bCs/>
          <w:sz w:val="24"/>
          <w:szCs w:val="24"/>
          <w:u w:val="single"/>
        </w:rPr>
        <w:t>игру</w:t>
      </w:r>
      <w:r w:rsidRPr="00903841">
        <w:rPr>
          <w:rFonts w:ascii="Times New Roman" w:hAnsi="Times New Roman" w:cs="Times New Roman"/>
          <w:bCs/>
          <w:sz w:val="24"/>
          <w:szCs w:val="24"/>
        </w:rPr>
        <w:t>: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Игра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«Я начинаю, а вы продолжайте»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– Я обижаюсь на друга, когда…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(он дерется)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– Я сержусь на друга, когда…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(он дразнится)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– Я радуюсь с другом, когда…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(нам весело)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– Я грущу, когда…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(друг уезжает)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– Я радуюсь за друга, когда…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(ему хорошо)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– Я помогаю другу, когда…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(он не может одеться)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– Я люблю друга за то, …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(что он мой друг)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– Я забочусь о друге, когда…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(он болеет)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Ребята, вы порадовали меня своими ответами. Почаще говорите своим друзьям: давай дружить, давай играть.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Третий секрет дружбы.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Следующее правило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«зашифровано»</w:t>
      </w:r>
      <w:r w:rsidRPr="00903841">
        <w:rPr>
          <w:rFonts w:ascii="Times New Roman" w:hAnsi="Times New Roman" w:cs="Times New Roman"/>
          <w:bCs/>
          <w:sz w:val="24"/>
          <w:szCs w:val="24"/>
        </w:rPr>
        <w:t xml:space="preserve"> в картинках.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(Выставляются сюжетные картинки)</w:t>
      </w:r>
      <w:r w:rsidRPr="00903841">
        <w:rPr>
          <w:rFonts w:ascii="Times New Roman" w:hAnsi="Times New Roman" w:cs="Times New Roman"/>
          <w:bCs/>
          <w:sz w:val="24"/>
          <w:szCs w:val="24"/>
        </w:rPr>
        <w:t>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Расскажите, что происходит на картинке.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(Дети рассматривают и обсуждают изображенные ситуации)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Как вы думаете, те, кто изображен, на этих картинках являются друзьями? А почему вы так решили? Правильно, друзья должны помогать друг другу. Вот и еще один секрет дружбы разгадан и назовем его Помощь. Ещё один цветок расцвел для нашего дерева.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- Ребята, о друзьях, которые всегда придут на помощь хочется послушать </w:t>
      </w:r>
      <w:r w:rsidRPr="00903841">
        <w:rPr>
          <w:rFonts w:ascii="Times New Roman" w:hAnsi="Times New Roman" w:cs="Times New Roman"/>
          <w:bCs/>
          <w:sz w:val="24"/>
          <w:szCs w:val="24"/>
          <w:u w:val="single"/>
        </w:rPr>
        <w:t>стихотворение</w:t>
      </w:r>
      <w:r w:rsidRPr="00903841">
        <w:rPr>
          <w:rFonts w:ascii="Times New Roman" w:hAnsi="Times New Roman" w:cs="Times New Roman"/>
          <w:bCs/>
          <w:sz w:val="24"/>
          <w:szCs w:val="24"/>
        </w:rPr>
        <w:t>: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(рассказывает ребенок)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«Если дело не идет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И не спорится работа,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Друг к тебе всегда придет,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С другом справишься в два счета!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Ну а если вдруг у друга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Что-нибудь случится,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Поспеши к нему на помощь-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Может пригодиться!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Ребята, берегите своих друзей, и вам будет радостней жить на свете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Дети, вы знаете, что наш народ издавна ценил верную, крепкую дружбу и придумал о дружбе и о друзьях много пословиц и поговорок, давайте вспомним их.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Я начну, а вы заканчивайте,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Хором, дружно отвечайте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Друзья познаются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(в беде)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Крепкую дружбу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(и топором не разрубишь)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Старый друг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(лучше новых двух)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Друг за дружку держаться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(ничего не бояться)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Не имей сто рублей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(а имей сто друзей)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Дерево живет корнями,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(а человек друзьями)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Нет друга – ищи,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(а нашёл береги)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- Ребята, как вы понимаете </w:t>
      </w:r>
      <w:r w:rsidRPr="00903841">
        <w:rPr>
          <w:rFonts w:ascii="Times New Roman" w:hAnsi="Times New Roman" w:cs="Times New Roman"/>
          <w:bCs/>
          <w:sz w:val="24"/>
          <w:szCs w:val="24"/>
          <w:u w:val="single"/>
        </w:rPr>
        <w:t>пословицу</w:t>
      </w:r>
      <w:r w:rsidRPr="00903841">
        <w:rPr>
          <w:rFonts w:ascii="Times New Roman" w:hAnsi="Times New Roman" w:cs="Times New Roman"/>
          <w:bCs/>
          <w:sz w:val="24"/>
          <w:szCs w:val="24"/>
        </w:rPr>
        <w:t xml:space="preserve">: нет друга ищи, а нашел береги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(ответы детей)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841">
        <w:rPr>
          <w:rFonts w:ascii="Times New Roman" w:hAnsi="Times New Roman" w:cs="Times New Roman"/>
          <w:b/>
          <w:bCs/>
          <w:sz w:val="24"/>
          <w:szCs w:val="24"/>
        </w:rPr>
        <w:t>Физкультурная минутка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Дружно за руки беритесь, в круг скорее становитесь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(встаем в круг)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Вправо – влево повернитесь.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(повороты вправо – влево)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Будем веселиться,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(хлопки)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Прыгать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(прыжки)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И кружиться.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(кружение)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Много радостных людей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(идём по кругу)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Добрых верных нам друзей.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Ссориться не будем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(подходим к центру)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Про печаль забудем. </w:t>
      </w:r>
      <w:r w:rsidRPr="00903841">
        <w:rPr>
          <w:rFonts w:ascii="Times New Roman" w:hAnsi="Times New Roman" w:cs="Times New Roman"/>
          <w:bCs/>
          <w:i/>
          <w:iCs/>
          <w:sz w:val="24"/>
          <w:szCs w:val="24"/>
        </w:rPr>
        <w:t>(отходим назад)</w:t>
      </w:r>
      <w:r w:rsidRPr="00903841">
        <w:rPr>
          <w:rFonts w:ascii="Times New Roman" w:hAnsi="Times New Roman" w:cs="Times New Roman"/>
          <w:bCs/>
          <w:sz w:val="24"/>
          <w:szCs w:val="24"/>
        </w:rPr>
        <w:t>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Четвертый секрет дружбы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841">
        <w:rPr>
          <w:rFonts w:ascii="Times New Roman" w:hAnsi="Times New Roman" w:cs="Times New Roman"/>
          <w:b/>
          <w:bCs/>
          <w:sz w:val="24"/>
          <w:szCs w:val="24"/>
        </w:rPr>
        <w:t>Игра “Пирамида добра”.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Дети, я сейчас предлагаю построить пирамиду добра. Представьте, что наши ладошки – это хорошие пожелания, давайте построим пирамиду из наших пожеланий. Кто придумает - выйдет в круг произнесет свое доброе пожелание, вытянет руку вперед и положит ее сверху на мою ладонь или ладонь ребенка, уже высказавшего свое пожелание.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  <w:u w:val="single"/>
        </w:rPr>
        <w:t>Воспитатель</w:t>
      </w:r>
      <w:r w:rsidRPr="00903841">
        <w:rPr>
          <w:rFonts w:ascii="Times New Roman" w:hAnsi="Times New Roman" w:cs="Times New Roman"/>
          <w:bCs/>
          <w:sz w:val="24"/>
          <w:szCs w:val="24"/>
        </w:rPr>
        <w:t>: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Я желаю вам быть терпеливыми и послушными!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 xml:space="preserve">Воспитатель после всех высказываний раскачивает пирамиду добра со </w:t>
      </w:r>
      <w:r w:rsidRPr="00903841">
        <w:rPr>
          <w:rFonts w:ascii="Times New Roman" w:hAnsi="Times New Roman" w:cs="Times New Roman"/>
          <w:bCs/>
          <w:sz w:val="24"/>
          <w:szCs w:val="24"/>
          <w:u w:val="single"/>
        </w:rPr>
        <w:t>словами</w:t>
      </w:r>
      <w:r w:rsidRPr="00903841">
        <w:rPr>
          <w:rFonts w:ascii="Times New Roman" w:hAnsi="Times New Roman" w:cs="Times New Roman"/>
          <w:bCs/>
          <w:sz w:val="24"/>
          <w:szCs w:val="24"/>
        </w:rPr>
        <w:t>: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Пусть наши пожелания услышат все! И пусть они сбудутся!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Я думаю, что все ваши пожелания исполняться. Все вы будете, беречь своих друзей и вашу дружбу.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Дети, мы разгадали ещё один секрет дружбы, называется он -доброта. И еще один цветок расцветет на нашем дереве.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Пятый секрет дружбы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Вы разгадали 4 секрета дружбы. Но есть еще один секрет.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–Сейчас наши ребята покажут вам сценку. А вы сидите тихонько, и приготовьтесь вновь рассуждать!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«В одном детском саду дружили две девочки Лиза и Катя. Очень дружили и всегда говорили друг другу только правду. Но вот однажды, Катя нечаянно сломала Лизину куклу.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– Кто сломал мою куклу? – расплакалась Лиза.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3841">
        <w:rPr>
          <w:rFonts w:ascii="Times New Roman" w:hAnsi="Times New Roman" w:cs="Times New Roman"/>
          <w:bCs/>
          <w:sz w:val="24"/>
          <w:szCs w:val="24"/>
        </w:rPr>
        <w:t>– Не знаю</w:t>
      </w:r>
      <w:proofErr w:type="gramEnd"/>
      <w:r w:rsidRPr="00903841">
        <w:rPr>
          <w:rFonts w:ascii="Times New Roman" w:hAnsi="Times New Roman" w:cs="Times New Roman"/>
          <w:bCs/>
          <w:sz w:val="24"/>
          <w:szCs w:val="24"/>
        </w:rPr>
        <w:t>, – сказала Катя. – Наверное, это Максим.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– Зачем ты сломал мою куклу? – спросила Лиза у Максима.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– Я не ломал. Это сделала Катя, я видел.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– Не может быть! – воскликнула Лиза – Катя моя лучшая подруга, а друзья никогда не обманывают друг друга.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Подошла Лиза к Кате и спросила – Зачем ты обманула меня Катя?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– Я испугалась, что ты перестанешь со мной дружить, если узнаешь, что это я сломала твою куклу.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– Не делай так больше Катя! – сказала Лиза – Друзья должны быть честными друг с другом!»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Вот такая история.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Как вы думаете, Катя и Лиза останутся друзьями?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Конечно, Лиза простит Катю, потому что нужно уметь прощать обиды, помня все хорошее, что сделал для тебя твой друг. Но знаете ребята, за одним обманом, может последовать другой, третий. … Конечно, обман может разрушить дружбу.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Поэтому, какими должны быть друзья по отношению друг к другу. Честными. И ещё один секрет мы разгадали, назовем его помощь.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Вот и пятый, последний цветок. Повесим его на дерево.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Посмотрите, дети, на наше дерево. Смотрите, как расцвело оно, какое оно стало красивое.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- Ребята сделайте круг и возьмитесь за руки. Вспомним все секреты дружбы: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Улыбка, помощь, доброта, мир, честность.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Вы разгадали все секреты дружбы, потому что вы помогали друг другу, как настоящие верные друзья.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Жить на свете очень трудно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Без подруги или друга,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Без тебя и твой щенок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Нестерпимо одинок.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Давайте дети,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lastRenderedPageBreak/>
        <w:t>Дружить друг с другом!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Ведь имея друга – хорошо на свете жить.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Ребята, я желаю вам иметь в жизни много настоящих, верных друзей.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841">
        <w:rPr>
          <w:rFonts w:ascii="Times New Roman" w:hAnsi="Times New Roman" w:cs="Times New Roman"/>
          <w:bCs/>
          <w:sz w:val="24"/>
          <w:szCs w:val="24"/>
        </w:rPr>
        <w:t>Запомните дети – дружба дороже всего.</w:t>
      </w: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3841" w:rsidRPr="00903841" w:rsidRDefault="00903841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E84" w:rsidRPr="00903841" w:rsidRDefault="00151E84" w:rsidP="00903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51E84" w:rsidRPr="00903841" w:rsidSect="00DF2AE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651" w:rsidRDefault="002A4651" w:rsidP="00570DA3">
      <w:pPr>
        <w:spacing w:after="0" w:line="240" w:lineRule="auto"/>
      </w:pPr>
      <w:r>
        <w:separator/>
      </w:r>
    </w:p>
  </w:endnote>
  <w:endnote w:type="continuationSeparator" w:id="0">
    <w:p w:rsidR="002A4651" w:rsidRDefault="002A4651" w:rsidP="0057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9F" w:rsidRDefault="007C53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651" w:rsidRDefault="002A4651" w:rsidP="00570DA3">
      <w:pPr>
        <w:spacing w:after="0" w:line="240" w:lineRule="auto"/>
      </w:pPr>
      <w:r>
        <w:separator/>
      </w:r>
    </w:p>
  </w:footnote>
  <w:footnote w:type="continuationSeparator" w:id="0">
    <w:p w:rsidR="002A4651" w:rsidRDefault="002A4651" w:rsidP="00570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492"/>
    <w:multiLevelType w:val="hybridMultilevel"/>
    <w:tmpl w:val="09E01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43C95"/>
    <w:multiLevelType w:val="hybridMultilevel"/>
    <w:tmpl w:val="AEA2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3C72"/>
    <w:multiLevelType w:val="hybridMultilevel"/>
    <w:tmpl w:val="C540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1893"/>
    <w:multiLevelType w:val="multilevel"/>
    <w:tmpl w:val="08E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77705"/>
    <w:multiLevelType w:val="hybridMultilevel"/>
    <w:tmpl w:val="9932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73E83"/>
    <w:multiLevelType w:val="hybridMultilevel"/>
    <w:tmpl w:val="F168DA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4C6317E"/>
    <w:multiLevelType w:val="multilevel"/>
    <w:tmpl w:val="C6E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30E12"/>
    <w:multiLevelType w:val="hybridMultilevel"/>
    <w:tmpl w:val="C540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DBE"/>
    <w:rsid w:val="00010AB6"/>
    <w:rsid w:val="00016993"/>
    <w:rsid w:val="00062886"/>
    <w:rsid w:val="0006768B"/>
    <w:rsid w:val="00070012"/>
    <w:rsid w:val="000817F1"/>
    <w:rsid w:val="00095033"/>
    <w:rsid w:val="000A6917"/>
    <w:rsid w:val="000D65A7"/>
    <w:rsid w:val="000E214F"/>
    <w:rsid w:val="00106750"/>
    <w:rsid w:val="0011539E"/>
    <w:rsid w:val="001319FD"/>
    <w:rsid w:val="001428E5"/>
    <w:rsid w:val="00151E84"/>
    <w:rsid w:val="001B7063"/>
    <w:rsid w:val="001E13AE"/>
    <w:rsid w:val="001F101F"/>
    <w:rsid w:val="00250CA2"/>
    <w:rsid w:val="002A4651"/>
    <w:rsid w:val="002B3D40"/>
    <w:rsid w:val="002E47CC"/>
    <w:rsid w:val="0030665F"/>
    <w:rsid w:val="00311EAC"/>
    <w:rsid w:val="003333BC"/>
    <w:rsid w:val="00351828"/>
    <w:rsid w:val="003520DE"/>
    <w:rsid w:val="0038017F"/>
    <w:rsid w:val="003C414B"/>
    <w:rsid w:val="003F27B0"/>
    <w:rsid w:val="00445B9F"/>
    <w:rsid w:val="004569B9"/>
    <w:rsid w:val="004617B6"/>
    <w:rsid w:val="004721EC"/>
    <w:rsid w:val="0047304E"/>
    <w:rsid w:val="004D69AA"/>
    <w:rsid w:val="004F1152"/>
    <w:rsid w:val="00560AD0"/>
    <w:rsid w:val="00570DA3"/>
    <w:rsid w:val="00581C55"/>
    <w:rsid w:val="005D2C65"/>
    <w:rsid w:val="005D3C72"/>
    <w:rsid w:val="00623C6F"/>
    <w:rsid w:val="00633C53"/>
    <w:rsid w:val="00634C0F"/>
    <w:rsid w:val="0067340B"/>
    <w:rsid w:val="006D0538"/>
    <w:rsid w:val="006F5F53"/>
    <w:rsid w:val="007053AF"/>
    <w:rsid w:val="007157B4"/>
    <w:rsid w:val="0073024A"/>
    <w:rsid w:val="00791322"/>
    <w:rsid w:val="007C539F"/>
    <w:rsid w:val="007C6F5B"/>
    <w:rsid w:val="008060ED"/>
    <w:rsid w:val="00824A46"/>
    <w:rsid w:val="00835C69"/>
    <w:rsid w:val="008547F8"/>
    <w:rsid w:val="0086028A"/>
    <w:rsid w:val="008E6138"/>
    <w:rsid w:val="00903841"/>
    <w:rsid w:val="00903AF6"/>
    <w:rsid w:val="00904C03"/>
    <w:rsid w:val="00907510"/>
    <w:rsid w:val="00962F61"/>
    <w:rsid w:val="009B46E5"/>
    <w:rsid w:val="009F510E"/>
    <w:rsid w:val="009F54EE"/>
    <w:rsid w:val="009F5DBE"/>
    <w:rsid w:val="00A1716B"/>
    <w:rsid w:val="00A737B6"/>
    <w:rsid w:val="00AB5D48"/>
    <w:rsid w:val="00AC1CEA"/>
    <w:rsid w:val="00B12A8A"/>
    <w:rsid w:val="00B14CCE"/>
    <w:rsid w:val="00B6292F"/>
    <w:rsid w:val="00B72862"/>
    <w:rsid w:val="00B911AA"/>
    <w:rsid w:val="00B97AB8"/>
    <w:rsid w:val="00B97DA8"/>
    <w:rsid w:val="00BA505E"/>
    <w:rsid w:val="00BE252B"/>
    <w:rsid w:val="00C04841"/>
    <w:rsid w:val="00C233FC"/>
    <w:rsid w:val="00C31823"/>
    <w:rsid w:val="00C446C9"/>
    <w:rsid w:val="00C70F28"/>
    <w:rsid w:val="00CB6705"/>
    <w:rsid w:val="00D15F34"/>
    <w:rsid w:val="00D162F3"/>
    <w:rsid w:val="00D753A9"/>
    <w:rsid w:val="00D8440B"/>
    <w:rsid w:val="00DC25F2"/>
    <w:rsid w:val="00DC365B"/>
    <w:rsid w:val="00DC3D04"/>
    <w:rsid w:val="00DF2AE3"/>
    <w:rsid w:val="00E0757E"/>
    <w:rsid w:val="00E260FD"/>
    <w:rsid w:val="00E50A25"/>
    <w:rsid w:val="00E70616"/>
    <w:rsid w:val="00EE6B0A"/>
    <w:rsid w:val="00F22934"/>
    <w:rsid w:val="00F23AFA"/>
    <w:rsid w:val="00F30A33"/>
    <w:rsid w:val="00F60E66"/>
    <w:rsid w:val="00FA32EE"/>
    <w:rsid w:val="00FB6874"/>
    <w:rsid w:val="00FE2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3BBDF"/>
  <w15:docId w15:val="{829C847D-DFFF-4EF2-88DA-AD1B50CC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017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DA3"/>
  </w:style>
  <w:style w:type="paragraph" w:styleId="a7">
    <w:name w:val="footer"/>
    <w:basedOn w:val="a"/>
    <w:link w:val="a8"/>
    <w:uiPriority w:val="99"/>
    <w:unhideWhenUsed/>
    <w:rsid w:val="0057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33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1981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9610-BC5B-4DA4-A137-A6D3F75E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2018-10-25T05:19:00Z</cp:lastPrinted>
  <dcterms:created xsi:type="dcterms:W3CDTF">2018-10-22T19:20:00Z</dcterms:created>
  <dcterms:modified xsi:type="dcterms:W3CDTF">2020-01-19T07:50:00Z</dcterms:modified>
</cp:coreProperties>
</file>