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19EC" w14:textId="77777777" w:rsidR="00EF2570" w:rsidRPr="00EF2570" w:rsidRDefault="00EF2570" w:rsidP="00EF2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70"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</w:p>
    <w:p w14:paraId="304A4B24" w14:textId="01676198" w:rsidR="00EF2570" w:rsidRDefault="00EF2570" w:rsidP="00EF2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70">
        <w:rPr>
          <w:rFonts w:ascii="Times New Roman" w:hAnsi="Times New Roman" w:cs="Times New Roman"/>
          <w:b/>
          <w:sz w:val="28"/>
          <w:szCs w:val="28"/>
        </w:rPr>
        <w:t>«Каждый выбирает для себя…»</w:t>
      </w:r>
    </w:p>
    <w:p w14:paraId="7617AA0E" w14:textId="04E3D0E1" w:rsidR="00EF2570" w:rsidRDefault="00EF2570" w:rsidP="00EF2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F8B58" w14:textId="6DC9CD12" w:rsidR="00EF2570" w:rsidRDefault="00EF2570" w:rsidP="00EF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70">
        <w:rPr>
          <w:rFonts w:ascii="Times New Roman" w:hAnsi="Times New Roman" w:cs="Times New Roman"/>
          <w:b/>
          <w:sz w:val="28"/>
          <w:szCs w:val="28"/>
          <w:u w:val="single"/>
        </w:rPr>
        <w:t>Ведущий 1:</w:t>
      </w:r>
      <w:r w:rsidRPr="00EF257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EF2570">
        <w:rPr>
          <w:rFonts w:ascii="Times New Roman" w:hAnsi="Times New Roman" w:cs="Times New Roman"/>
          <w:bCs/>
          <w:sz w:val="28"/>
          <w:szCs w:val="28"/>
        </w:rPr>
        <w:t>Добрый день, уважаемые студенты! Рад</w:t>
      </w:r>
      <w:r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Pr="00EF2570">
        <w:rPr>
          <w:rFonts w:ascii="Times New Roman" w:hAnsi="Times New Roman" w:cs="Times New Roman"/>
          <w:bCs/>
          <w:sz w:val="28"/>
          <w:szCs w:val="28"/>
        </w:rPr>
        <w:t>вас видеть! Сегодня наш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F25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встречу</w:t>
      </w:r>
      <w:r w:rsidRPr="00EF2570">
        <w:rPr>
          <w:rFonts w:ascii="Times New Roman" w:hAnsi="Times New Roman" w:cs="Times New Roman"/>
          <w:bCs/>
          <w:sz w:val="28"/>
          <w:szCs w:val="28"/>
        </w:rPr>
        <w:t xml:space="preserve"> мы посветим разговору о выборе. В качестве эпиграфа к нашему мероприятию хочется </w:t>
      </w:r>
      <w:r w:rsidR="00B33C34">
        <w:rPr>
          <w:rFonts w:ascii="Times New Roman" w:hAnsi="Times New Roman" w:cs="Times New Roman"/>
          <w:bCs/>
          <w:sz w:val="28"/>
          <w:szCs w:val="28"/>
        </w:rPr>
        <w:t>взять</w:t>
      </w:r>
      <w:r w:rsidRPr="00EF2570">
        <w:rPr>
          <w:rFonts w:ascii="Times New Roman" w:hAnsi="Times New Roman" w:cs="Times New Roman"/>
          <w:bCs/>
          <w:sz w:val="28"/>
          <w:szCs w:val="28"/>
        </w:rPr>
        <w:t xml:space="preserve"> отрывок из стихотворения </w:t>
      </w:r>
      <w:r w:rsidRPr="00F53351">
        <w:rPr>
          <w:rFonts w:ascii="Times New Roman" w:hAnsi="Times New Roman" w:cs="Times New Roman"/>
          <w:bCs/>
          <w:sz w:val="28"/>
          <w:szCs w:val="28"/>
        </w:rPr>
        <w:t>Ю. Левитанского</w:t>
      </w:r>
      <w:r w:rsidRPr="00EF2570">
        <w:rPr>
          <w:rFonts w:ascii="Times New Roman" w:hAnsi="Times New Roman" w:cs="Times New Roman"/>
          <w:bCs/>
          <w:sz w:val="28"/>
          <w:szCs w:val="28"/>
        </w:rPr>
        <w:t xml:space="preserve"> «Каждый выбирает для себя».</w:t>
      </w:r>
    </w:p>
    <w:p w14:paraId="71CD1749" w14:textId="77777777" w:rsidR="00F53351" w:rsidRDefault="00F53351" w:rsidP="00EF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6CFE6C" w14:textId="77777777" w:rsidR="00F53351" w:rsidRPr="00F53351" w:rsidRDefault="00F53351" w:rsidP="00F533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3351">
        <w:rPr>
          <w:rFonts w:ascii="Times New Roman" w:hAnsi="Times New Roman" w:cs="Times New Roman"/>
          <w:bCs/>
          <w:sz w:val="28"/>
          <w:szCs w:val="28"/>
        </w:rPr>
        <w:t>Каждый выбирает для себя</w:t>
      </w:r>
    </w:p>
    <w:p w14:paraId="636936B8" w14:textId="77777777" w:rsidR="00F53351" w:rsidRPr="00F53351" w:rsidRDefault="00F53351" w:rsidP="00F533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3351">
        <w:rPr>
          <w:rFonts w:ascii="Times New Roman" w:hAnsi="Times New Roman" w:cs="Times New Roman"/>
          <w:bCs/>
          <w:sz w:val="28"/>
          <w:szCs w:val="28"/>
        </w:rPr>
        <w:t>женщину, религию, дорогу.</w:t>
      </w:r>
    </w:p>
    <w:p w14:paraId="5665279B" w14:textId="3AD9401D" w:rsidR="00F53351" w:rsidRPr="00F53351" w:rsidRDefault="00F53351" w:rsidP="00F533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53351">
        <w:rPr>
          <w:rFonts w:ascii="Times New Roman" w:hAnsi="Times New Roman" w:cs="Times New Roman"/>
          <w:bCs/>
          <w:sz w:val="28"/>
          <w:szCs w:val="28"/>
        </w:rPr>
        <w:t>Дьяволу служить или пророку —</w:t>
      </w:r>
    </w:p>
    <w:p w14:paraId="72C654B2" w14:textId="01AD3B55" w:rsidR="00F53351" w:rsidRDefault="00F53351" w:rsidP="00F533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3351">
        <w:rPr>
          <w:rFonts w:ascii="Times New Roman" w:hAnsi="Times New Roman" w:cs="Times New Roman"/>
          <w:bCs/>
          <w:sz w:val="28"/>
          <w:szCs w:val="28"/>
        </w:rPr>
        <w:t>каждый выбирает для себя.</w:t>
      </w:r>
    </w:p>
    <w:p w14:paraId="366A8498" w14:textId="77777777" w:rsidR="00EF2570" w:rsidRDefault="00EF2570" w:rsidP="00EF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5BCA3" w14:textId="3C545365" w:rsidR="00B33C34" w:rsidRDefault="00EF2570" w:rsidP="00EF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</w:t>
      </w:r>
      <w:proofErr w:type="gramStart"/>
      <w:r w:rsidRPr="00EF25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EF2570">
        <w:rPr>
          <w:rFonts w:ascii="Times New Roman" w:hAnsi="Times New Roman" w:cs="Times New Roman"/>
          <w:bCs/>
          <w:sz w:val="28"/>
          <w:szCs w:val="28"/>
        </w:rPr>
        <w:t>аще</w:t>
      </w:r>
      <w:proofErr w:type="gramEnd"/>
      <w:r w:rsidRPr="00EF2570">
        <w:rPr>
          <w:rFonts w:ascii="Times New Roman" w:hAnsi="Times New Roman" w:cs="Times New Roman"/>
          <w:bCs/>
          <w:sz w:val="28"/>
          <w:szCs w:val="28"/>
        </w:rPr>
        <w:t xml:space="preserve"> всего трудный выбор приходится делать военным</w:t>
      </w:r>
      <w:r w:rsidR="00B33C34">
        <w:rPr>
          <w:rFonts w:ascii="Times New Roman" w:hAnsi="Times New Roman" w:cs="Times New Roman"/>
          <w:bCs/>
          <w:sz w:val="28"/>
          <w:szCs w:val="28"/>
        </w:rPr>
        <w:t>, пожарным, спасателям</w:t>
      </w:r>
      <w:r w:rsidRPr="00EF2570">
        <w:rPr>
          <w:rFonts w:ascii="Times New Roman" w:hAnsi="Times New Roman" w:cs="Times New Roman"/>
          <w:bCs/>
          <w:sz w:val="28"/>
          <w:szCs w:val="28"/>
        </w:rPr>
        <w:t>: спасать с</w:t>
      </w:r>
      <w:r w:rsidR="00B33C34">
        <w:rPr>
          <w:rFonts w:ascii="Times New Roman" w:hAnsi="Times New Roman" w:cs="Times New Roman"/>
          <w:bCs/>
          <w:sz w:val="28"/>
          <w:szCs w:val="28"/>
        </w:rPr>
        <w:t>обственную</w:t>
      </w:r>
      <w:r w:rsidRPr="00EF2570">
        <w:rPr>
          <w:rFonts w:ascii="Times New Roman" w:hAnsi="Times New Roman" w:cs="Times New Roman"/>
          <w:bCs/>
          <w:sz w:val="28"/>
          <w:szCs w:val="28"/>
        </w:rPr>
        <w:t xml:space="preserve"> жизнь или жизнь граждан своего Отечества.  </w:t>
      </w:r>
    </w:p>
    <w:p w14:paraId="17314D83" w14:textId="45A182DA" w:rsidR="00EF2570" w:rsidRPr="00EF2570" w:rsidRDefault="00EF2570" w:rsidP="00EF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70">
        <w:rPr>
          <w:rFonts w:ascii="Times New Roman" w:hAnsi="Times New Roman" w:cs="Times New Roman"/>
          <w:bCs/>
          <w:sz w:val="28"/>
          <w:szCs w:val="28"/>
        </w:rPr>
        <w:t xml:space="preserve">Скажите, пожалуйста, как вы думаете, о чем мы сегодня поговорим? </w:t>
      </w:r>
    </w:p>
    <w:p w14:paraId="1510E7C1" w14:textId="4497A567" w:rsidR="00EF2570" w:rsidRPr="00EF2570" w:rsidRDefault="00EF2570" w:rsidP="00EF257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2570">
        <w:rPr>
          <w:rFonts w:ascii="Times New Roman" w:hAnsi="Times New Roman" w:cs="Times New Roman"/>
          <w:bCs/>
          <w:i/>
          <w:sz w:val="28"/>
          <w:szCs w:val="28"/>
        </w:rPr>
        <w:t>Совместно со студентами преподаватель формулирует цель мероприятия. Преподаватель резюмирует предложения студентов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32D0F512" w14:textId="77777777" w:rsidR="00EF2570" w:rsidRPr="00EF2570" w:rsidRDefault="00EF2570" w:rsidP="00EF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B1F206" w14:textId="24B2139D" w:rsidR="00B33C34" w:rsidRDefault="00EF2570" w:rsidP="00F04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Pr="00EF257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F2570">
        <w:rPr>
          <w:rFonts w:ascii="Times New Roman" w:hAnsi="Times New Roman" w:cs="Times New Roman"/>
          <w:sz w:val="28"/>
          <w:szCs w:val="28"/>
        </w:rPr>
        <w:t xml:space="preserve"> мы не случайно сегодня подняли проблему выбора в жизни человека т.к. выбор встречает нас на каждом шагу: перед нерадивым студентом каждое утро, к примеру, встает выбор: потянуться, сделать зарядку и пойти на пары или «ещё совсем чуть-чуть поваляться в теплой кроватке»… И вряд ли в такой момент студент задумывается о том, к чему может привести удовлетворение минутного желания «ещё чуть-чуть поваляться»… Всё в своей жизни мы выбираем сами, и нести ответственность тоже нам. </w:t>
      </w:r>
      <w:r w:rsidR="00F04622">
        <w:rPr>
          <w:rFonts w:ascii="Times New Roman" w:hAnsi="Times New Roman" w:cs="Times New Roman"/>
          <w:sz w:val="28"/>
          <w:szCs w:val="28"/>
        </w:rPr>
        <w:t>П</w:t>
      </w:r>
      <w:r w:rsidRPr="00EF2570">
        <w:rPr>
          <w:rFonts w:ascii="Times New Roman" w:hAnsi="Times New Roman" w:cs="Times New Roman"/>
          <w:sz w:val="28"/>
          <w:szCs w:val="28"/>
        </w:rPr>
        <w:t xml:space="preserve">орой результаты нашего выбора становятся очевидными лишь спустя месяцы, а то и годы… Выбор, встающий перед нами, может быть очевидным и безобидным, а может быть очень серьезным и стоить нам жизни </w:t>
      </w:r>
      <w:r w:rsidR="00B33C34">
        <w:rPr>
          <w:rFonts w:ascii="Times New Roman" w:hAnsi="Times New Roman" w:cs="Times New Roman"/>
          <w:sz w:val="28"/>
          <w:szCs w:val="28"/>
        </w:rPr>
        <w:t xml:space="preserve">- </w:t>
      </w:r>
      <w:r w:rsidRPr="00EF2570">
        <w:rPr>
          <w:rFonts w:ascii="Times New Roman" w:hAnsi="Times New Roman" w:cs="Times New Roman"/>
          <w:sz w:val="28"/>
          <w:szCs w:val="28"/>
        </w:rPr>
        <w:t xml:space="preserve">своей или близких. К сожалению, таких ситуаций </w:t>
      </w:r>
      <w:r w:rsidR="00B33C34">
        <w:rPr>
          <w:rFonts w:ascii="Times New Roman" w:hAnsi="Times New Roman" w:cs="Times New Roman"/>
          <w:sz w:val="28"/>
          <w:szCs w:val="28"/>
        </w:rPr>
        <w:t xml:space="preserve">вокруг нас </w:t>
      </w:r>
      <w:r w:rsidRPr="00EF2570">
        <w:rPr>
          <w:rFonts w:ascii="Times New Roman" w:hAnsi="Times New Roman" w:cs="Times New Roman"/>
          <w:sz w:val="28"/>
          <w:szCs w:val="28"/>
        </w:rPr>
        <w:t xml:space="preserve">происходит очень много. </w:t>
      </w:r>
    </w:p>
    <w:p w14:paraId="0B9169FC" w14:textId="2F04611C" w:rsid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sz w:val="28"/>
          <w:szCs w:val="28"/>
        </w:rPr>
        <w:t xml:space="preserve">И сейчас </w:t>
      </w:r>
      <w:r w:rsidR="00B33C34">
        <w:rPr>
          <w:rFonts w:ascii="Times New Roman" w:hAnsi="Times New Roman" w:cs="Times New Roman"/>
          <w:sz w:val="28"/>
          <w:szCs w:val="28"/>
        </w:rPr>
        <w:t>я предлагаю вам послушать</w:t>
      </w:r>
      <w:r w:rsidRPr="00EF2570">
        <w:rPr>
          <w:rFonts w:ascii="Times New Roman" w:hAnsi="Times New Roman" w:cs="Times New Roman"/>
          <w:sz w:val="28"/>
          <w:szCs w:val="28"/>
        </w:rPr>
        <w:t xml:space="preserve"> известн</w:t>
      </w:r>
      <w:r w:rsidR="00B33C34">
        <w:rPr>
          <w:rFonts w:ascii="Times New Roman" w:hAnsi="Times New Roman" w:cs="Times New Roman"/>
          <w:sz w:val="28"/>
          <w:szCs w:val="28"/>
        </w:rPr>
        <w:t>ую</w:t>
      </w:r>
      <w:r w:rsidRPr="00EF2570">
        <w:rPr>
          <w:rFonts w:ascii="Times New Roman" w:hAnsi="Times New Roman" w:cs="Times New Roman"/>
          <w:sz w:val="28"/>
          <w:szCs w:val="28"/>
        </w:rPr>
        <w:t xml:space="preserve"> песн</w:t>
      </w:r>
      <w:r w:rsidR="00B33C34">
        <w:rPr>
          <w:rFonts w:ascii="Times New Roman" w:hAnsi="Times New Roman" w:cs="Times New Roman"/>
          <w:sz w:val="28"/>
          <w:szCs w:val="28"/>
        </w:rPr>
        <w:t>ю</w:t>
      </w:r>
      <w:r w:rsidRPr="00EF2570">
        <w:rPr>
          <w:rFonts w:ascii="Times New Roman" w:hAnsi="Times New Roman" w:cs="Times New Roman"/>
          <w:sz w:val="28"/>
          <w:szCs w:val="28"/>
        </w:rPr>
        <w:t xml:space="preserve"> «Огромное небо» в исполнении Эдуарда Хиля и ответ</w:t>
      </w:r>
      <w:r w:rsidR="00F04622">
        <w:rPr>
          <w:rFonts w:ascii="Times New Roman" w:hAnsi="Times New Roman" w:cs="Times New Roman"/>
          <w:sz w:val="28"/>
          <w:szCs w:val="28"/>
        </w:rPr>
        <w:t>ить</w:t>
      </w:r>
      <w:r w:rsidRPr="00EF2570">
        <w:rPr>
          <w:rFonts w:ascii="Times New Roman" w:hAnsi="Times New Roman" w:cs="Times New Roman"/>
          <w:sz w:val="28"/>
          <w:szCs w:val="28"/>
        </w:rPr>
        <w:t xml:space="preserve"> на вопрос: о чем эта песня?</w:t>
      </w:r>
    </w:p>
    <w:p w14:paraId="538E6CF5" w14:textId="7EF58183" w:rsidR="00EF2570" w:rsidRPr="00EF2570" w:rsidRDefault="00EF2570" w:rsidP="00EF25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5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Звучит песня в сопровождении видеоролика «Подвиг русских пилотов» режиссера В. Самсонова</w:t>
      </w:r>
    </w:p>
    <w:p w14:paraId="79D0DFD4" w14:textId="6A8EC5FD" w:rsidR="00EF2570" w:rsidRPr="00EF2570" w:rsidRDefault="00EF2570" w:rsidP="00EF25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Pr="00EF257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D27C7B1" w14:textId="77777777" w:rsidR="00EF2570" w:rsidRP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sz w:val="28"/>
          <w:szCs w:val="28"/>
        </w:rPr>
        <w:t>Какое впечатление произвела на вас данная композиция?</w:t>
      </w:r>
    </w:p>
    <w:p w14:paraId="5A24BEEB" w14:textId="77777777" w:rsidR="00EF2570" w:rsidRP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sz w:val="28"/>
          <w:szCs w:val="28"/>
        </w:rPr>
        <w:t>Как вы поняли, о чем эта песня?</w:t>
      </w:r>
    </w:p>
    <w:p w14:paraId="4EBD339B" w14:textId="024E5AE6" w:rsidR="00EF2570" w:rsidRP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sz w:val="28"/>
          <w:szCs w:val="28"/>
        </w:rPr>
        <w:t>Как вы считаете, а что бы было, если бы летчики поступили иначе?</w:t>
      </w:r>
    </w:p>
    <w:p w14:paraId="4B71B346" w14:textId="47B4C2A9" w:rsid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sz w:val="28"/>
          <w:szCs w:val="28"/>
        </w:rPr>
        <w:t>А как бы вы поступили на их месте?</w:t>
      </w:r>
    </w:p>
    <w:p w14:paraId="21583401" w14:textId="77777777" w:rsidR="00EF2570" w:rsidRPr="00EF2570" w:rsidRDefault="00EF2570" w:rsidP="00EF2570">
      <w:pPr>
        <w:rPr>
          <w:rFonts w:ascii="Times New Roman" w:hAnsi="Times New Roman" w:cs="Times New Roman"/>
          <w:i/>
          <w:sz w:val="28"/>
          <w:szCs w:val="28"/>
        </w:rPr>
      </w:pPr>
      <w:r w:rsidRPr="00EF2570">
        <w:rPr>
          <w:rFonts w:ascii="Times New Roman" w:hAnsi="Times New Roman" w:cs="Times New Roman"/>
          <w:i/>
          <w:sz w:val="28"/>
          <w:szCs w:val="28"/>
        </w:rPr>
        <w:lastRenderedPageBreak/>
        <w:t>(При необходимости преподаватель задает вспомогательные вопросы с целью поддержать беседу).</w:t>
      </w:r>
    </w:p>
    <w:p w14:paraId="7C9CAAFA" w14:textId="2F1FB824" w:rsid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Pr="00EF257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EF2570">
        <w:rPr>
          <w:rFonts w:ascii="Times New Roman" w:hAnsi="Times New Roman" w:cs="Times New Roman"/>
          <w:sz w:val="28"/>
          <w:szCs w:val="28"/>
        </w:rPr>
        <w:t>Сюжет песни «Огромное небо» не выдуман поэтом. Это как бы короткий поэтический репортаж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> о последних 30 секундах жизни двух советских военных летчиков, Борис</w:t>
      </w:r>
      <w:r w:rsidR="00F046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 xml:space="preserve"> Владиславович</w:t>
      </w:r>
      <w:r w:rsidR="00F046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 xml:space="preserve"> Капустин</w:t>
      </w:r>
      <w:r w:rsidR="00F046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 xml:space="preserve"> и Юри</w:t>
      </w:r>
      <w:r w:rsidR="00F0462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 xml:space="preserve"> Николаевич</w:t>
      </w:r>
      <w:r w:rsidR="00F046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 xml:space="preserve"> Янов</w:t>
      </w:r>
      <w:r w:rsidR="00F0462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257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F2570">
        <w:rPr>
          <w:rFonts w:ascii="Times New Roman" w:hAnsi="Times New Roman" w:cs="Times New Roman"/>
          <w:sz w:val="28"/>
          <w:szCs w:val="28"/>
        </w:rPr>
        <w:t> пожертвовавших собой ради спасения немецкого города. Песня с почти стенографической точностью рассказывает о подвиге, совершенном ими пасмурным днем 6 апреля 1966 года в небе над Берлином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BB0C9" w14:textId="16176AD8" w:rsid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0">
        <w:rPr>
          <w:rFonts w:ascii="Times New Roman" w:hAnsi="Times New Roman" w:cs="Times New Roman"/>
          <w:sz w:val="28"/>
          <w:szCs w:val="28"/>
        </w:rPr>
        <w:t>Популярность песня завоевала не только тем, что текст ее прост и понятен, а мелодия с первого раза остается в памяти, но и тем, что говорится в ней о самом близком для каждого человека: о мире и дружбе, о героизме и человечности, о высоком чувстве интернационального долга и готовности к самопожертвованию во имя жизни других людей. Это песня о высшем смысле жизни, о воинах нашей славной Советской Армии. </w:t>
      </w:r>
      <w:bookmarkStart w:id="0" w:name="_GoBack"/>
      <w:bookmarkEnd w:id="0"/>
    </w:p>
    <w:p w14:paraId="4B71FD44" w14:textId="2B33B9B2" w:rsidR="008B615C" w:rsidRDefault="008B615C" w:rsidP="008B61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751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3B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3B8A">
        <w:rPr>
          <w:rFonts w:ascii="Times New Roman" w:hAnsi="Times New Roman" w:cs="Times New Roman"/>
          <w:sz w:val="28"/>
          <w:szCs w:val="28"/>
        </w:rPr>
        <w:t xml:space="preserve"> жизни встречаются и такие ситуации, когда люди выбирают быть верными своему Отечеству до конца. Вот послушайте ещё одну историю.</w:t>
      </w:r>
      <w:r>
        <w:rPr>
          <w:rFonts w:ascii="Times New Roman" w:hAnsi="Times New Roman" w:cs="Times New Roman"/>
          <w:sz w:val="28"/>
          <w:szCs w:val="28"/>
        </w:rPr>
        <w:t xml:space="preserve"> О герое России полицейском </w:t>
      </w:r>
      <w:r w:rsidRPr="008B615C">
        <w:rPr>
          <w:rFonts w:ascii="Times New Roman" w:hAnsi="Times New Roman" w:cs="Times New Roman"/>
          <w:b/>
          <w:bCs/>
          <w:sz w:val="28"/>
          <w:szCs w:val="28"/>
        </w:rPr>
        <w:t>Магомед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B6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615C">
        <w:rPr>
          <w:rFonts w:ascii="Times New Roman" w:hAnsi="Times New Roman" w:cs="Times New Roman"/>
          <w:b/>
          <w:bCs/>
          <w:sz w:val="28"/>
          <w:szCs w:val="28"/>
        </w:rPr>
        <w:t>Нурбагандов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B615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A19135B" w14:textId="77777777" w:rsidR="00710759" w:rsidRDefault="008B615C" w:rsidP="008B61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615C">
        <w:rPr>
          <w:rFonts w:ascii="Times New Roman" w:hAnsi="Times New Roman" w:cs="Times New Roman"/>
          <w:sz w:val="28"/>
          <w:szCs w:val="28"/>
        </w:rPr>
        <w:t xml:space="preserve">В Интернете часто встречаются видеоролики с тренировками или отработкой боевых действий российских силовиков. Очень часто их предваряет фото сухощавого скуластого парня кавказкой внешности рядом с надписью "Работайте, братья!", а заканчиваются они словами "Работаем, брат". Этого парня зовут Магомед </w:t>
      </w:r>
      <w:proofErr w:type="spellStart"/>
      <w:r w:rsidRPr="008B615C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Pr="008B615C">
        <w:rPr>
          <w:rFonts w:ascii="Times New Roman" w:hAnsi="Times New Roman" w:cs="Times New Roman"/>
          <w:sz w:val="28"/>
          <w:szCs w:val="28"/>
        </w:rPr>
        <w:t>, и это именно он сказал слова, ставшие девизом-призывом всего российского спецназа.</w:t>
      </w:r>
    </w:p>
    <w:p w14:paraId="2C9D0C4C" w14:textId="77777777" w:rsidR="00710759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Магомед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 родился в дагестанском селе Сергокале 9 января 1985 года в семье заведующей поликлиникой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Кумсият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Нурбагандовой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 и директора школы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Нурбаганда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. В 2002 году будущий герой окончил с золотой медалью лицей в родном селе, а в 2007 году – юрфак Дагестанского государственного университета с отличием. Далее последовала служба в органах вневедомственной охраны Управления ФСВНГ России по Республике Дагестан в городе Каспийске. Там Магомед зарекомендовал себя с наилучшей стороны. Коллеги характеризовали его как исполнительного, ответственного, готового всегда прийти на помощь. Впрочем, поработать во вневедомственной охране ему довелось всего два года. 9 июля 2016 года он получил заслуженный выходной и решил провести его в родном селе, вместе с семьей. Поскольку близлежащая местность располагала к отдыху на природе, наш защитник и его родственники продолжили отмечать в лесном массиве, в двух километрах от села Сергокала. Вечером женщины и часть мужчин вернулись домой, а Магомед, его двоюродный брат Абдурашид, а </w:t>
      </w:r>
      <w:r w:rsidRPr="00710759">
        <w:rPr>
          <w:rFonts w:ascii="Times New Roman" w:hAnsi="Times New Roman" w:cs="Times New Roman"/>
          <w:sz w:val="28"/>
          <w:szCs w:val="28"/>
        </w:rPr>
        <w:lastRenderedPageBreak/>
        <w:t>также трое их младших братьев-школьников остались. Заночевали в лесу. Ни Магомед, ни Абдурашид и не подозревали, что это последняя ночь в их жизни.</w:t>
      </w:r>
      <w:r w:rsidRPr="00710759">
        <w:rPr>
          <w:rFonts w:ascii="Times New Roman" w:hAnsi="Times New Roman" w:cs="Times New Roman"/>
          <w:sz w:val="28"/>
          <w:szCs w:val="28"/>
        </w:rPr>
        <w:br/>
        <w:t xml:space="preserve">По официальной версии, отморозки, скрываясь от силовиков в лесах, набрели на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 с родней случайно. Пройти мимо спящих не захотели, а решили покуражиться. Ещё не зная, что за люди перед ними, они стали грубо будить их. Пнули в живот одного из братьев-школьников, Арсена, а когда старший брат Абдурашид, защищая ребенка, вступил в перепалку с бандитами, застрелили его прямо на месте. После этого связали остальных и обыскали лагерь - нашли удостоверение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>. Сразу после этого они затолкали Магомеда и Арсена в багажник и повезли дальше в лес. Проехав около километра, они вытащили Магомеда и казнили его. Вскоре после убийства в Интернете появился ролик с кадрами расправы: на фоне леса одетый в спортивный костюм боевик, держа в руках удостоверение полицейского, допрашивает его.</w:t>
      </w:r>
    </w:p>
    <w:p w14:paraId="75B7E9E4" w14:textId="0D52582C" w:rsidR="00710759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Боевик</w:t>
      </w:r>
      <w:proofErr w:type="gramStart"/>
      <w:r w:rsidRPr="00710759">
        <w:rPr>
          <w:rFonts w:ascii="Times New Roman" w:hAnsi="Times New Roman" w:cs="Times New Roman"/>
          <w:sz w:val="28"/>
          <w:szCs w:val="28"/>
        </w:rPr>
        <w:t>:</w:t>
      </w:r>
      <w:r w:rsidR="00DA4751">
        <w:rPr>
          <w:rFonts w:ascii="Times New Roman" w:hAnsi="Times New Roman" w:cs="Times New Roman"/>
          <w:sz w:val="28"/>
          <w:szCs w:val="28"/>
        </w:rPr>
        <w:t xml:space="preserve"> </w:t>
      </w:r>
      <w:r w:rsidRPr="00710759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710759">
        <w:rPr>
          <w:rFonts w:ascii="Times New Roman" w:hAnsi="Times New Roman" w:cs="Times New Roman"/>
          <w:sz w:val="28"/>
          <w:szCs w:val="28"/>
        </w:rPr>
        <w:t xml:space="preserve">, поймали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кафира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, сотрудника, младшего лейтенанта полиции. Это ты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5908502" w14:textId="77777777" w:rsidR="00710759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Магомед</w:t>
      </w:r>
      <w:proofErr w:type="gramStart"/>
      <w:r w:rsidRPr="00710759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710759">
        <w:rPr>
          <w:rFonts w:ascii="Times New Roman" w:hAnsi="Times New Roman" w:cs="Times New Roman"/>
          <w:sz w:val="28"/>
          <w:szCs w:val="28"/>
        </w:rPr>
        <w:t xml:space="preserve">, я. </w:t>
      </w:r>
    </w:p>
    <w:p w14:paraId="0FBA855F" w14:textId="77777777" w:rsidR="00710759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После этого следуют жестокие кадры: боевик берет в руки оружие и убивает Магомеда. Непосредственно после совершения убийства преступникам удалось благополучно скрыться. Но долго на свободе они не пробыли. Их вычислили, и 7 сентября 2016 года в Махачкале и в Избербаше провели антитеррористическую операцию, в которой часть террористов была уничтожена, а часть сдалась. Досталось и убийцам младшего лейтенанта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. Правда, о героическом поступке Магомеда вскрылась, когда после боестолкновения спецназовцы обыскали тела боевиков и обнаружили у одного из них мобильный телефон с полной версией ролика. На кадрах, которые бандиты вырезали,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 xml:space="preserve"> перед лицом смерти сохраняет самообладание и своим поведением, несмотря на направленное на него оружие и полное понимание того, что его ждет, выходит победителем. Боевики пытаются заставить его убедить других силовиков республики уходить со службы.</w:t>
      </w:r>
    </w:p>
    <w:p w14:paraId="46ADD43D" w14:textId="77777777" w:rsidR="00DA4751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 Боевик: Скажи, скажи </w:t>
      </w:r>
      <w:proofErr w:type="gramStart"/>
      <w:r w:rsidRPr="00710759">
        <w:rPr>
          <w:rFonts w:ascii="Times New Roman" w:hAnsi="Times New Roman" w:cs="Times New Roman"/>
          <w:sz w:val="28"/>
          <w:szCs w:val="28"/>
        </w:rPr>
        <w:t>своим  [</w:t>
      </w:r>
      <w:proofErr w:type="gramEnd"/>
      <w:r w:rsidRPr="00710759">
        <w:rPr>
          <w:rFonts w:ascii="Times New Roman" w:hAnsi="Times New Roman" w:cs="Times New Roman"/>
          <w:sz w:val="28"/>
          <w:szCs w:val="28"/>
        </w:rPr>
        <w:t xml:space="preserve">коллегам из силовых структур - авт.] ... Магомед: Чего сказать? </w:t>
      </w:r>
    </w:p>
    <w:p w14:paraId="3402DF97" w14:textId="77777777" w:rsidR="00DA4751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>Боевик</w:t>
      </w:r>
      <w:proofErr w:type="gramStart"/>
      <w:r w:rsidRPr="00710759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710759">
        <w:rPr>
          <w:rFonts w:ascii="Times New Roman" w:hAnsi="Times New Roman" w:cs="Times New Roman"/>
          <w:sz w:val="28"/>
          <w:szCs w:val="28"/>
        </w:rPr>
        <w:t xml:space="preserve"> не работали.</w:t>
      </w:r>
    </w:p>
    <w:p w14:paraId="0E590661" w14:textId="77777777" w:rsidR="00DA4751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 Магомед: Работайте, братья, почему нет. </w:t>
      </w:r>
    </w:p>
    <w:p w14:paraId="4CDBE61B" w14:textId="6818763D" w:rsidR="008B615C" w:rsidRDefault="00710759" w:rsidP="00EF2570">
      <w:pPr>
        <w:rPr>
          <w:rFonts w:ascii="Times New Roman" w:hAnsi="Times New Roman" w:cs="Times New Roman"/>
          <w:sz w:val="28"/>
          <w:szCs w:val="28"/>
        </w:rPr>
      </w:pPr>
      <w:r w:rsidRPr="00710759">
        <w:rPr>
          <w:rFonts w:ascii="Times New Roman" w:hAnsi="Times New Roman" w:cs="Times New Roman"/>
          <w:sz w:val="28"/>
          <w:szCs w:val="28"/>
        </w:rPr>
        <w:t xml:space="preserve">На видео видно, что боевики были настолько шокированы этим ответом, что в течение нескольких мгновений даже не находили слов. Кто-то из бандитов </w:t>
      </w:r>
      <w:r w:rsidRPr="00710759">
        <w:rPr>
          <w:rFonts w:ascii="Times New Roman" w:hAnsi="Times New Roman" w:cs="Times New Roman"/>
          <w:sz w:val="28"/>
          <w:szCs w:val="28"/>
        </w:rPr>
        <w:lastRenderedPageBreak/>
        <w:t xml:space="preserve">за кадром неуверенно говорит: «А-а, </w:t>
      </w:r>
      <w:proofErr w:type="spellStart"/>
      <w:r w:rsidRPr="00710759">
        <w:rPr>
          <w:rFonts w:ascii="Times New Roman" w:hAnsi="Times New Roman" w:cs="Times New Roman"/>
          <w:sz w:val="28"/>
          <w:szCs w:val="28"/>
        </w:rPr>
        <w:t>набухался</w:t>
      </w:r>
      <w:proofErr w:type="spellEnd"/>
      <w:r w:rsidRPr="00710759">
        <w:rPr>
          <w:rFonts w:ascii="Times New Roman" w:hAnsi="Times New Roman" w:cs="Times New Roman"/>
          <w:sz w:val="28"/>
          <w:szCs w:val="28"/>
        </w:rPr>
        <w:t>, смелый». После этого идут уже известные кадры расправы.</w:t>
      </w:r>
    </w:p>
    <w:p w14:paraId="13FAB963" w14:textId="35F06267" w:rsidR="00EF2570" w:rsidRPr="00EF2570" w:rsidRDefault="00EF2570" w:rsidP="00F04622">
      <w:pPr>
        <w:jc w:val="both"/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Ведущий </w:t>
      </w:r>
      <w:r w:rsidR="00DA475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3B54C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57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F2570">
        <w:rPr>
          <w:rFonts w:ascii="Times New Roman" w:hAnsi="Times New Roman" w:cs="Times New Roman"/>
          <w:sz w:val="28"/>
          <w:szCs w:val="28"/>
        </w:rPr>
        <w:t xml:space="preserve"> сейчас я предлагаю вам вжиться в </w:t>
      </w:r>
      <w:r w:rsidR="00F04622">
        <w:rPr>
          <w:rFonts w:ascii="Times New Roman" w:hAnsi="Times New Roman" w:cs="Times New Roman"/>
          <w:sz w:val="28"/>
          <w:szCs w:val="28"/>
        </w:rPr>
        <w:t xml:space="preserve">предложенные вам </w:t>
      </w:r>
      <w:r w:rsidRPr="00EF2570">
        <w:rPr>
          <w:rFonts w:ascii="Times New Roman" w:hAnsi="Times New Roman" w:cs="Times New Roman"/>
          <w:sz w:val="28"/>
          <w:szCs w:val="28"/>
        </w:rPr>
        <w:t xml:space="preserve">роли, представить себе </w:t>
      </w:r>
      <w:r w:rsidR="00F04622">
        <w:rPr>
          <w:rFonts w:ascii="Times New Roman" w:hAnsi="Times New Roman" w:cs="Times New Roman"/>
          <w:sz w:val="28"/>
          <w:szCs w:val="28"/>
        </w:rPr>
        <w:t>разнообразные</w:t>
      </w:r>
      <w:r w:rsidRPr="00EF2570">
        <w:rPr>
          <w:rFonts w:ascii="Times New Roman" w:hAnsi="Times New Roman" w:cs="Times New Roman"/>
          <w:sz w:val="28"/>
          <w:szCs w:val="28"/>
        </w:rPr>
        <w:t xml:space="preserve"> ситуации и попытаться сделать выбор, который, по вашему мнению, будет самым оптимальным. </w:t>
      </w:r>
    </w:p>
    <w:p w14:paraId="14A6CEEE" w14:textId="77777777" w:rsidR="00EF2570" w:rsidRPr="00EF2570" w:rsidRDefault="00EF2570" w:rsidP="00F04622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0">
        <w:rPr>
          <w:rFonts w:ascii="Times New Roman" w:hAnsi="Times New Roman" w:cs="Times New Roman"/>
          <w:sz w:val="28"/>
          <w:szCs w:val="28"/>
        </w:rPr>
        <w:t xml:space="preserve">Я раздаю вам ситуации, вам необходимо выйти к нам на импровизированную сцену и зачитать суть ситуации по ролям. Присутствующих я попрошу внимательно послушать, а затем ответить на вопросы, которые вам будут заданы. </w:t>
      </w:r>
    </w:p>
    <w:p w14:paraId="5E5D2A45" w14:textId="77777777" w:rsidR="00EF2570" w:rsidRPr="00EF2570" w:rsidRDefault="00EF2570" w:rsidP="00EF2570">
      <w:pPr>
        <w:rPr>
          <w:rFonts w:ascii="Times New Roman" w:hAnsi="Times New Roman" w:cs="Times New Roman"/>
          <w:i/>
          <w:sz w:val="28"/>
          <w:szCs w:val="28"/>
        </w:rPr>
      </w:pPr>
      <w:r w:rsidRPr="00EF2570">
        <w:rPr>
          <w:rFonts w:ascii="Times New Roman" w:hAnsi="Times New Roman" w:cs="Times New Roman"/>
          <w:i/>
          <w:sz w:val="28"/>
          <w:szCs w:val="28"/>
        </w:rPr>
        <w:t>По очереди выходят студенты и разыгрывают предложенные ситуации.</w:t>
      </w:r>
    </w:p>
    <w:p w14:paraId="6AA47325" w14:textId="77777777" w:rsidR="003B54CC" w:rsidRPr="003B54CC" w:rsidRDefault="003B54CC" w:rsidP="003B54CC">
      <w:pPr>
        <w:rPr>
          <w:rFonts w:ascii="Times New Roman" w:hAnsi="Times New Roman" w:cs="Times New Roman"/>
          <w:b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СИТУАЦИЯ 1.</w:t>
      </w:r>
    </w:p>
    <w:p w14:paraId="41E24BFA" w14:textId="77777777" w:rsidR="003B54CC" w:rsidRPr="003B54CC" w:rsidRDefault="003B54CC" w:rsidP="003B54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54CC">
        <w:rPr>
          <w:rFonts w:ascii="Times New Roman" w:hAnsi="Times New Roman" w:cs="Times New Roman"/>
          <w:b/>
          <w:i/>
          <w:sz w:val="28"/>
          <w:szCs w:val="28"/>
        </w:rPr>
        <w:t>Встречаются два друга:</w:t>
      </w:r>
    </w:p>
    <w:p w14:paraId="21898120" w14:textId="57916F36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Иван</w:t>
      </w:r>
      <w:proofErr w:type="gramStart"/>
      <w:r w:rsidRPr="003B54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54CC">
        <w:rPr>
          <w:rFonts w:ascii="Times New Roman" w:hAnsi="Times New Roman" w:cs="Times New Roman"/>
          <w:sz w:val="28"/>
          <w:szCs w:val="28"/>
        </w:rPr>
        <w:t>Здоров</w:t>
      </w:r>
      <w:r w:rsidR="00F0462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B54CC">
        <w:rPr>
          <w:rFonts w:ascii="Times New Roman" w:hAnsi="Times New Roman" w:cs="Times New Roman"/>
          <w:sz w:val="28"/>
          <w:szCs w:val="28"/>
        </w:rPr>
        <w:t>, Коля! Ты же знаешь, я давно коплю деньги на хороший автомобиль, а тут недавно узнал о скидках и акциях на продажу новых автомобилей! Завтра еду покупать! А ты чего такой грустный??</w:t>
      </w:r>
    </w:p>
    <w:p w14:paraId="332B7128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Коля:</w:t>
      </w:r>
      <w:r w:rsidRPr="003B54CC">
        <w:rPr>
          <w:rFonts w:ascii="Times New Roman" w:hAnsi="Times New Roman" w:cs="Times New Roman"/>
          <w:sz w:val="28"/>
          <w:szCs w:val="28"/>
        </w:rPr>
        <w:t xml:space="preserve"> у меня серьезно заболела жена… ей требуется дорогостоящая операция…</w:t>
      </w:r>
    </w:p>
    <w:p w14:paraId="4A8F4A90" w14:textId="77777777" w:rsidR="003B54CC" w:rsidRPr="003B54CC" w:rsidRDefault="003B54CC" w:rsidP="003B54CC">
      <w:pPr>
        <w:rPr>
          <w:rFonts w:ascii="Times New Roman" w:hAnsi="Times New Roman" w:cs="Times New Roman"/>
          <w:b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Продолжите, пожалуйста, разговор, что бы вы ответили на месте Ивана?</w:t>
      </w:r>
    </w:p>
    <w:p w14:paraId="418EEFB1" w14:textId="77777777" w:rsidR="003B54CC" w:rsidRPr="003B54CC" w:rsidRDefault="003B54CC" w:rsidP="003B54CC">
      <w:pPr>
        <w:rPr>
          <w:rFonts w:ascii="Times New Roman" w:hAnsi="Times New Roman" w:cs="Times New Roman"/>
          <w:b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СИТУАЦИЯ 2.</w:t>
      </w:r>
    </w:p>
    <w:p w14:paraId="238E3218" w14:textId="77777777" w:rsidR="003B54CC" w:rsidRPr="003B54CC" w:rsidRDefault="003B54CC" w:rsidP="003B54CC">
      <w:pPr>
        <w:rPr>
          <w:rFonts w:ascii="Times New Roman" w:hAnsi="Times New Roman" w:cs="Times New Roman"/>
          <w:b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 xml:space="preserve">Первый юноша: </w:t>
      </w:r>
    </w:p>
    <w:p w14:paraId="5006566B" w14:textId="77777777" w:rsidR="00F04622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>- У меня есть хороший друг. Он художник. Недавно он принял участие в конкурсе молодых талантов. За победу в этом конкурсе был назначен приз – 5 тысяч рублей. Но за день до конкурса произошла такая ситуация. Он вам сейчас ее поведает.</w:t>
      </w:r>
    </w:p>
    <w:p w14:paraId="6A18775A" w14:textId="77777777" w:rsidR="00F04622" w:rsidRDefault="00F04622" w:rsidP="003B54CC">
      <w:pPr>
        <w:rPr>
          <w:rFonts w:ascii="Times New Roman" w:hAnsi="Times New Roman" w:cs="Times New Roman"/>
          <w:sz w:val="28"/>
          <w:szCs w:val="28"/>
        </w:rPr>
      </w:pPr>
    </w:p>
    <w:p w14:paraId="103E7DAC" w14:textId="1E2E1CED" w:rsidR="003B54CC" w:rsidRPr="00F04622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Второй юноша:</w:t>
      </w:r>
    </w:p>
    <w:p w14:paraId="4867F877" w14:textId="464D6680" w:rsidR="003B54CC" w:rsidRPr="003B54CC" w:rsidRDefault="003B54CC" w:rsidP="00F04622">
      <w:pPr>
        <w:jc w:val="both"/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- </w:t>
      </w:r>
      <w:r w:rsidR="00F04622" w:rsidRPr="003B54CC">
        <w:rPr>
          <w:rFonts w:ascii="Times New Roman" w:hAnsi="Times New Roman" w:cs="Times New Roman"/>
          <w:sz w:val="28"/>
          <w:szCs w:val="28"/>
        </w:rPr>
        <w:t>Вечером</w:t>
      </w:r>
      <w:r w:rsidR="00F04622">
        <w:rPr>
          <w:rFonts w:ascii="Times New Roman" w:hAnsi="Times New Roman" w:cs="Times New Roman"/>
          <w:sz w:val="28"/>
          <w:szCs w:val="28"/>
        </w:rPr>
        <w:t xml:space="preserve"> перед тем, как</w:t>
      </w:r>
      <w:r w:rsidRPr="003B54CC">
        <w:rPr>
          <w:rFonts w:ascii="Times New Roman" w:hAnsi="Times New Roman" w:cs="Times New Roman"/>
          <w:sz w:val="28"/>
          <w:szCs w:val="28"/>
        </w:rPr>
        <w:t xml:space="preserve"> идти домой, я увидел, что все работы конкурсантов вывесили в актовом зале. Утром туда должна была прийти комиссия.  В коридоре никого не было, и я решил заглянуть в зал. До этого момента я был уверен, что моя работа лучше остальных, но среди конкурсных работ я увидел картину лучшего в городе художника и я понял, что комиссия выберет ее… тогда я набрался смелости и…</w:t>
      </w:r>
    </w:p>
    <w:p w14:paraId="57B3C3EC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t>Первый юноша</w:t>
      </w:r>
      <w:r w:rsidRPr="003B54CC">
        <w:rPr>
          <w:rFonts w:ascii="Times New Roman" w:hAnsi="Times New Roman" w:cs="Times New Roman"/>
          <w:sz w:val="28"/>
          <w:szCs w:val="28"/>
        </w:rPr>
        <w:t>:</w:t>
      </w:r>
    </w:p>
    <w:p w14:paraId="267014A5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>- и что же ты сделал?</w:t>
      </w:r>
    </w:p>
    <w:p w14:paraId="6187066F" w14:textId="77777777" w:rsidR="003B54CC" w:rsidRPr="003B54CC" w:rsidRDefault="003B54CC" w:rsidP="003B54CC">
      <w:pPr>
        <w:rPr>
          <w:rFonts w:ascii="Times New Roman" w:hAnsi="Times New Roman" w:cs="Times New Roman"/>
          <w:b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</w:rPr>
        <w:lastRenderedPageBreak/>
        <w:t>Как вы думаете, как поступил горе-художник?</w:t>
      </w:r>
    </w:p>
    <w:p w14:paraId="5941DF99" w14:textId="43A8304D" w:rsidR="003B54CC" w:rsidRPr="003B54CC" w:rsidRDefault="003B54CC" w:rsidP="00F046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Pr="003B54C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3B54CC">
        <w:rPr>
          <w:rFonts w:ascii="Times New Roman" w:hAnsi="Times New Roman" w:cs="Times New Roman"/>
          <w:sz w:val="28"/>
          <w:szCs w:val="28"/>
        </w:rPr>
        <w:t>эта ситуация интерпретирует историю, описанную А. Грином в одном из рассказов. Герой этого рассказа – скульптор, который принял участие в конкурсе. В финале повествования герой принимает неожиданное решение, он уничтожает… свою работу.</w:t>
      </w:r>
    </w:p>
    <w:p w14:paraId="50B39227" w14:textId="2FC2FEA4" w:rsidR="00EF2570" w:rsidRDefault="003B54CC" w:rsidP="00EF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F0462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Start"/>
      <w:r w:rsidR="00F04622" w:rsidRPr="003B54C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F04622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3B54CC">
        <w:rPr>
          <w:rFonts w:ascii="Times New Roman" w:hAnsi="Times New Roman" w:cs="Times New Roman"/>
          <w:sz w:val="28"/>
          <w:szCs w:val="28"/>
        </w:rPr>
        <w:t>, вы молодцы, думаю, теперь вы всегда будете делать правильный выбор в жизни.</w:t>
      </w:r>
    </w:p>
    <w:p w14:paraId="0566DFEC" w14:textId="7C972C25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001DF">
        <w:rPr>
          <w:rFonts w:ascii="Times New Roman" w:hAnsi="Times New Roman" w:cs="Times New Roman"/>
          <w:b/>
          <w:sz w:val="28"/>
          <w:szCs w:val="28"/>
          <w:u w:val="single"/>
        </w:rPr>
        <w:t>Ведущий 2:</w:t>
      </w:r>
      <w:r w:rsidRPr="003B54CC">
        <w:rPr>
          <w:rFonts w:ascii="Times New Roman" w:hAnsi="Times New Roman" w:cs="Times New Roman"/>
          <w:sz w:val="28"/>
          <w:szCs w:val="28"/>
        </w:rPr>
        <w:t xml:space="preserve"> Каков он </w:t>
      </w:r>
      <w:r w:rsidR="00F04622">
        <w:rPr>
          <w:rFonts w:ascii="Times New Roman" w:hAnsi="Times New Roman" w:cs="Times New Roman"/>
          <w:sz w:val="28"/>
          <w:szCs w:val="28"/>
        </w:rPr>
        <w:t xml:space="preserve">- </w:t>
      </w:r>
      <w:r w:rsidRPr="003B54CC">
        <w:rPr>
          <w:rFonts w:ascii="Times New Roman" w:hAnsi="Times New Roman" w:cs="Times New Roman"/>
          <w:sz w:val="28"/>
          <w:szCs w:val="28"/>
        </w:rPr>
        <w:t>мир, в котором мы живём?</w:t>
      </w:r>
    </w:p>
    <w:p w14:paraId="56A92332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Какие в нём цвета преобладают?</w:t>
      </w:r>
    </w:p>
    <w:p w14:paraId="31B8136D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Он где-то ярким в солнце полыхнёт,</w:t>
      </w:r>
    </w:p>
    <w:p w14:paraId="7DCE0367" w14:textId="4E857FDA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А где-то чёрным, и с печалью наступает.</w:t>
      </w:r>
    </w:p>
    <w:p w14:paraId="63657935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Он бесконечно разный, этот мир,</w:t>
      </w:r>
    </w:p>
    <w:p w14:paraId="46E7CA95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Со смыслом жизни, идеалами, делами,</w:t>
      </w:r>
    </w:p>
    <w:p w14:paraId="45539849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С любовью матери, сиренью под окном</w:t>
      </w:r>
    </w:p>
    <w:p w14:paraId="33060069" w14:textId="77777777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sz w:val="28"/>
          <w:szCs w:val="28"/>
        </w:rPr>
        <w:t xml:space="preserve">             И с благодарностью, и с мудрыми словами.</w:t>
      </w:r>
    </w:p>
    <w:p w14:paraId="58074FC1" w14:textId="645C218B" w:rsidR="003001DF" w:rsidRDefault="003B54CC" w:rsidP="00F04622">
      <w:pPr>
        <w:jc w:val="both"/>
        <w:rPr>
          <w:rFonts w:ascii="Times New Roman" w:hAnsi="Times New Roman" w:cs="Times New Roman"/>
          <w:sz w:val="28"/>
          <w:szCs w:val="28"/>
        </w:rPr>
      </w:pPr>
      <w:r w:rsidRPr="003B54CC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="003001DF" w:rsidRPr="003001D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B54CC">
        <w:rPr>
          <w:rFonts w:ascii="Times New Roman" w:hAnsi="Times New Roman" w:cs="Times New Roman"/>
          <w:sz w:val="28"/>
          <w:szCs w:val="28"/>
        </w:rPr>
        <w:t xml:space="preserve"> Наша судьба зависит от социальных условий развития государства, в котором мы живём, и от эпохи. Человек реализует себя, своё «Я» в определенных сложившихся условиях. Сделать свою судьбу может человек знающий, мыслящий, творческий. Он, разумно взвесив свои силы и способности, определяет своё место в жизни и действует. Мне кажется, что это под силу сильной и воспитанной личности, которая прошла большую школу самовоспитания. Часто люди убеждают себя в том, что все плохое существует в них потому, что «такая теперь жизнь, такой мир вокруг». </w:t>
      </w:r>
      <w:r w:rsidR="00F04622">
        <w:rPr>
          <w:rFonts w:ascii="Times New Roman" w:hAnsi="Times New Roman" w:cs="Times New Roman"/>
          <w:sz w:val="28"/>
          <w:szCs w:val="28"/>
        </w:rPr>
        <w:t>Но в</w:t>
      </w:r>
      <w:r w:rsidRPr="003B54CC">
        <w:rPr>
          <w:rFonts w:ascii="Times New Roman" w:hAnsi="Times New Roman" w:cs="Times New Roman"/>
          <w:sz w:val="28"/>
          <w:szCs w:val="28"/>
        </w:rPr>
        <w:t xml:space="preserve">едь мир – это мы, люди. </w:t>
      </w:r>
      <w:r w:rsidR="00F04622">
        <w:rPr>
          <w:rFonts w:ascii="Times New Roman" w:hAnsi="Times New Roman" w:cs="Times New Roman"/>
          <w:sz w:val="28"/>
          <w:szCs w:val="28"/>
        </w:rPr>
        <w:t>Д</w:t>
      </w:r>
      <w:r w:rsidRPr="003B54CC">
        <w:rPr>
          <w:rFonts w:ascii="Times New Roman" w:hAnsi="Times New Roman" w:cs="Times New Roman"/>
          <w:sz w:val="28"/>
          <w:szCs w:val="28"/>
        </w:rPr>
        <w:t>обро и зло есть в определенной пропорции в каждом из нас. Измени это соотношение в себе</w:t>
      </w:r>
      <w:r w:rsidR="00F04622">
        <w:rPr>
          <w:rFonts w:ascii="Times New Roman" w:hAnsi="Times New Roman" w:cs="Times New Roman"/>
          <w:sz w:val="28"/>
          <w:szCs w:val="28"/>
        </w:rPr>
        <w:t>, увеличь</w:t>
      </w:r>
      <w:r w:rsidR="00FB69C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F04622">
        <w:rPr>
          <w:rFonts w:ascii="Times New Roman" w:hAnsi="Times New Roman" w:cs="Times New Roman"/>
          <w:sz w:val="28"/>
          <w:szCs w:val="28"/>
        </w:rPr>
        <w:t xml:space="preserve"> добра,</w:t>
      </w:r>
      <w:r w:rsidRPr="003B54CC">
        <w:rPr>
          <w:rFonts w:ascii="Times New Roman" w:hAnsi="Times New Roman" w:cs="Times New Roman"/>
          <w:sz w:val="28"/>
          <w:szCs w:val="28"/>
        </w:rPr>
        <w:t xml:space="preserve"> и ты изменишь мир.</w:t>
      </w:r>
      <w:r w:rsidR="003001DF">
        <w:rPr>
          <w:rFonts w:ascii="Times New Roman" w:hAnsi="Times New Roman" w:cs="Times New Roman"/>
          <w:sz w:val="28"/>
          <w:szCs w:val="28"/>
        </w:rPr>
        <w:br/>
      </w:r>
      <w:r w:rsidR="003001DF" w:rsidRPr="003001DF"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="003001D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001DF" w:rsidRPr="003001DF">
        <w:rPr>
          <w:rFonts w:ascii="Times New Roman" w:hAnsi="Times New Roman" w:cs="Times New Roman"/>
          <w:sz w:val="28"/>
          <w:szCs w:val="28"/>
        </w:rPr>
        <w:t xml:space="preserve"> </w:t>
      </w:r>
      <w:r w:rsidR="00FB69C4">
        <w:rPr>
          <w:rFonts w:ascii="Times New Roman" w:hAnsi="Times New Roman" w:cs="Times New Roman"/>
          <w:sz w:val="28"/>
          <w:szCs w:val="28"/>
        </w:rPr>
        <w:t>Древнегреческий баснописец Эзоп писал:</w:t>
      </w:r>
      <w:r w:rsidR="003001DF" w:rsidRPr="003001DF">
        <w:rPr>
          <w:rFonts w:ascii="Times New Roman" w:hAnsi="Times New Roman" w:cs="Times New Roman"/>
          <w:sz w:val="28"/>
          <w:szCs w:val="28"/>
        </w:rPr>
        <w:t xml:space="preserve"> «Солнце и Ветер поспорили, кто сильнее, и Ветер сказал: «Я докажу, что сильнее. Видишь, там старик в плаще? Бьюсь об заклад, что смогу заставить его снять плащ быстрее, чем ты». Солнце спряталось за тучу, а Ветер начал дуть всё сильнее и сильнее, пока не превратился почти в ураган. Но чем сильнее он дул, тем крепче закутывался старик в свой плащ. Наконец Ветер стих и прекратился; и тогда Солнце выглянуло из-за тучи и ласково улыбнулось путнику. Путник согрелся под жаркими лучами Солнца, повеселел и снял плащ. И Солнце сказало Ветру, что ласка и дружелюбие всегда сильнее ярости и силы». </w:t>
      </w:r>
    </w:p>
    <w:p w14:paraId="5E514003" w14:textId="26EFBB8C" w:rsidR="003001DF" w:rsidRPr="003001DF" w:rsidRDefault="003001DF" w:rsidP="003001DF">
      <w:pPr>
        <w:rPr>
          <w:rFonts w:ascii="Times New Roman" w:hAnsi="Times New Roman" w:cs="Times New Roman"/>
          <w:sz w:val="28"/>
          <w:szCs w:val="28"/>
        </w:rPr>
      </w:pPr>
      <w:r w:rsidRPr="003001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1:</w:t>
      </w:r>
      <w:r w:rsidRPr="003001DF">
        <w:rPr>
          <w:rFonts w:ascii="Times New Roman" w:hAnsi="Times New Roman" w:cs="Times New Roman"/>
          <w:sz w:val="28"/>
          <w:szCs w:val="28"/>
        </w:rPr>
        <w:t xml:space="preserve"> Сегодняшний разговор дает каждому возможность задуматься: а что лично я могу сделать для того, чтобы мир изменился к лучшему? Да, простой человек, не обладающий ни властью, ни большими деньгами, не может повлиять на изменение политической, экономической, экологической ситуации в стране. Однако он может именно теперь, сейчас, когда так </w:t>
      </w:r>
      <w:r w:rsidR="00FB69C4">
        <w:rPr>
          <w:rFonts w:ascii="Times New Roman" w:hAnsi="Times New Roman" w:cs="Times New Roman"/>
          <w:sz w:val="28"/>
          <w:szCs w:val="28"/>
        </w:rPr>
        <w:t>раскрылась</w:t>
      </w:r>
      <w:r w:rsidRPr="003001DF">
        <w:rPr>
          <w:rFonts w:ascii="Times New Roman" w:hAnsi="Times New Roman" w:cs="Times New Roman"/>
          <w:sz w:val="28"/>
          <w:szCs w:val="28"/>
        </w:rPr>
        <w:t xml:space="preserve"> борьба между добром и злом, встать на сторону добра. И для этого нужно сделать одно – полюбить своего</w:t>
      </w:r>
      <w:r w:rsidR="00FB69C4">
        <w:rPr>
          <w:rFonts w:ascii="Times New Roman" w:hAnsi="Times New Roman" w:cs="Times New Roman"/>
          <w:sz w:val="28"/>
          <w:szCs w:val="28"/>
        </w:rPr>
        <w:t xml:space="preserve"> ближнего</w:t>
      </w:r>
      <w:r w:rsidRPr="003001DF">
        <w:rPr>
          <w:rFonts w:ascii="Times New Roman" w:hAnsi="Times New Roman" w:cs="Times New Roman"/>
          <w:sz w:val="28"/>
          <w:szCs w:val="28"/>
        </w:rPr>
        <w:t xml:space="preserve">. Ближний – это не только родной, знакомый, друг, но и вовсе незнакомый человек, и ему, может быть, живется сегодня хуже, чем тебе. Если представить себе, что каждый так поступит, то </w:t>
      </w:r>
      <w:r w:rsidR="00FB69C4">
        <w:rPr>
          <w:rFonts w:ascii="Times New Roman" w:hAnsi="Times New Roman" w:cs="Times New Roman"/>
          <w:sz w:val="28"/>
          <w:szCs w:val="28"/>
        </w:rPr>
        <w:t>в каком замечательном, добром мире мы с вами будем жить!</w:t>
      </w:r>
    </w:p>
    <w:p w14:paraId="6E11A0B5" w14:textId="77777777" w:rsidR="003001DF" w:rsidRPr="003001DF" w:rsidRDefault="003001DF" w:rsidP="003001DF">
      <w:pPr>
        <w:rPr>
          <w:rFonts w:ascii="Times New Roman" w:hAnsi="Times New Roman" w:cs="Times New Roman"/>
          <w:sz w:val="28"/>
          <w:szCs w:val="28"/>
        </w:rPr>
      </w:pPr>
    </w:p>
    <w:p w14:paraId="3971D04F" w14:textId="77777777" w:rsidR="003001DF" w:rsidRPr="003001DF" w:rsidRDefault="003001DF" w:rsidP="003001DF">
      <w:pPr>
        <w:rPr>
          <w:rFonts w:ascii="Times New Roman" w:hAnsi="Times New Roman" w:cs="Times New Roman"/>
          <w:sz w:val="28"/>
          <w:szCs w:val="28"/>
        </w:rPr>
      </w:pPr>
    </w:p>
    <w:p w14:paraId="084A9876" w14:textId="2B8B93AA" w:rsidR="003B54CC" w:rsidRPr="003B54CC" w:rsidRDefault="003B54CC" w:rsidP="003B54CC">
      <w:pPr>
        <w:rPr>
          <w:rFonts w:ascii="Times New Roman" w:hAnsi="Times New Roman" w:cs="Times New Roman"/>
          <w:sz w:val="28"/>
          <w:szCs w:val="28"/>
        </w:rPr>
      </w:pPr>
    </w:p>
    <w:p w14:paraId="449AE598" w14:textId="77777777" w:rsidR="003B54CC" w:rsidRPr="00EF2570" w:rsidRDefault="003B54CC" w:rsidP="00EF2570">
      <w:pPr>
        <w:rPr>
          <w:rFonts w:ascii="Times New Roman" w:hAnsi="Times New Roman" w:cs="Times New Roman"/>
          <w:sz w:val="28"/>
          <w:szCs w:val="28"/>
        </w:rPr>
      </w:pPr>
    </w:p>
    <w:p w14:paraId="6EBB29BF" w14:textId="33D9C63E" w:rsidR="00EF2570" w:rsidRPr="00EF2570" w:rsidRDefault="00EF2570" w:rsidP="00EF2570">
      <w:pPr>
        <w:rPr>
          <w:rFonts w:ascii="Times New Roman" w:hAnsi="Times New Roman" w:cs="Times New Roman"/>
          <w:sz w:val="28"/>
          <w:szCs w:val="28"/>
        </w:rPr>
      </w:pPr>
    </w:p>
    <w:p w14:paraId="1D8D1074" w14:textId="77777777" w:rsidR="005166FB" w:rsidRPr="00EF2570" w:rsidRDefault="005166FB">
      <w:pPr>
        <w:rPr>
          <w:rFonts w:ascii="Times New Roman" w:hAnsi="Times New Roman" w:cs="Times New Roman"/>
          <w:sz w:val="28"/>
          <w:szCs w:val="28"/>
        </w:rPr>
      </w:pPr>
    </w:p>
    <w:sectPr w:rsidR="005166FB" w:rsidRPr="00EF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4"/>
    <w:rsid w:val="00273B8A"/>
    <w:rsid w:val="003001DF"/>
    <w:rsid w:val="003B54CC"/>
    <w:rsid w:val="005166FB"/>
    <w:rsid w:val="00544D42"/>
    <w:rsid w:val="00710759"/>
    <w:rsid w:val="008B615C"/>
    <w:rsid w:val="00B33C34"/>
    <w:rsid w:val="00BC37F4"/>
    <w:rsid w:val="00DA4751"/>
    <w:rsid w:val="00EF2570"/>
    <w:rsid w:val="00F04622"/>
    <w:rsid w:val="00F53351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F69B"/>
  <w15:chartTrackingRefBased/>
  <w15:docId w15:val="{19138F8C-4954-4F0C-BF23-8862E4A3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1D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B61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6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2025-09-16T02:11:00Z</dcterms:created>
  <dcterms:modified xsi:type="dcterms:W3CDTF">2025-09-18T04:48:00Z</dcterms:modified>
</cp:coreProperties>
</file>