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11D9" w14:textId="328A8197" w:rsidR="005F5301" w:rsidRDefault="00590D55" w:rsidP="00590D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D55">
        <w:rPr>
          <w:rFonts w:ascii="Times New Roman" w:hAnsi="Times New Roman" w:cs="Times New Roman"/>
          <w:b/>
          <w:bCs/>
          <w:sz w:val="28"/>
          <w:szCs w:val="28"/>
        </w:rPr>
        <w:t>Сценарий КВН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5912"/>
        <w:gridCol w:w="2011"/>
      </w:tblGrid>
      <w:tr w:rsidR="00590D55" w14:paraId="3E056ECA" w14:textId="77777777" w:rsidTr="005962FC">
        <w:tc>
          <w:tcPr>
            <w:tcW w:w="9345" w:type="dxa"/>
            <w:gridSpan w:val="3"/>
          </w:tcPr>
          <w:p w14:paraId="3227DAE6" w14:textId="5EE7BF3B" w:rsidR="00590D55" w:rsidRDefault="00F07A6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Звучит музыка, все собираются в зале.</w:t>
            </w:r>
          </w:p>
        </w:tc>
      </w:tr>
      <w:tr w:rsidR="00590D55" w14:paraId="73109C6B" w14:textId="77777777" w:rsidTr="00590D55">
        <w:tc>
          <w:tcPr>
            <w:tcW w:w="1696" w:type="dxa"/>
          </w:tcPr>
          <w:p w14:paraId="71780EED" w14:textId="1C58333A" w:rsidR="00590D55" w:rsidRDefault="007E61ED" w:rsidP="007E61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25E1883F" w14:textId="0824C005" w:rsidR="00590D55" w:rsidRPr="006E1FCF" w:rsidRDefault="006E1FCF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CF">
              <w:rPr>
                <w:rFonts w:ascii="Times New Roman" w:hAnsi="Times New Roman" w:cs="Times New Roman"/>
                <w:sz w:val="28"/>
                <w:szCs w:val="28"/>
              </w:rPr>
              <w:t>Добрый день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58348CF6" w14:textId="447E9BE4" w:rsidR="00590D55" w:rsidRDefault="00F07A6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Фанфары КВН</w:t>
            </w:r>
          </w:p>
        </w:tc>
      </w:tr>
      <w:tr w:rsidR="00590D55" w14:paraId="52C4B43E" w14:textId="77777777" w:rsidTr="00590D55">
        <w:tc>
          <w:tcPr>
            <w:tcW w:w="1696" w:type="dxa"/>
          </w:tcPr>
          <w:p w14:paraId="5F4DBA04" w14:textId="081627B1" w:rsidR="00590D55" w:rsidRDefault="006E1FC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EE28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едущий 2</w:t>
            </w:r>
          </w:p>
        </w:tc>
        <w:tc>
          <w:tcPr>
            <w:tcW w:w="6379" w:type="dxa"/>
          </w:tcPr>
          <w:p w14:paraId="43E6231D" w14:textId="416B965B" w:rsidR="00590D55" w:rsidRPr="00F37FF2" w:rsidRDefault="00EE2887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F2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F37FF2" w:rsidRPr="00F37FF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270" w:type="dxa"/>
          </w:tcPr>
          <w:p w14:paraId="6EDDEC72" w14:textId="38CD118F" w:rsidR="00590D55" w:rsidRDefault="00F07A6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 заставка КВН</w:t>
            </w:r>
          </w:p>
        </w:tc>
      </w:tr>
      <w:tr w:rsidR="00590D55" w14:paraId="131C8A40" w14:textId="77777777" w:rsidTr="00590D55">
        <w:tc>
          <w:tcPr>
            <w:tcW w:w="1696" w:type="dxa"/>
          </w:tcPr>
          <w:p w14:paraId="5F439ED7" w14:textId="70A0F928" w:rsidR="00590D55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403182A9" w14:textId="3F9D61BB" w:rsidR="00590D55" w:rsidRPr="00F37FF2" w:rsidRDefault="007E179A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в этом зале с</w:t>
            </w:r>
            <w:r w:rsidR="002278CA">
              <w:rPr>
                <w:rFonts w:ascii="Times New Roman" w:hAnsi="Times New Roman" w:cs="Times New Roman"/>
                <w:sz w:val="28"/>
                <w:szCs w:val="28"/>
              </w:rPr>
              <w:t>обралас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дружная семья СТОТиС</w:t>
            </w:r>
            <w:r w:rsidR="002278C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270" w:type="dxa"/>
          </w:tcPr>
          <w:p w14:paraId="466E5E18" w14:textId="77777777" w:rsidR="00590D55" w:rsidRDefault="00590D55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D55" w14:paraId="0B6DB4F8" w14:textId="77777777" w:rsidTr="00590D55">
        <w:tc>
          <w:tcPr>
            <w:tcW w:w="1696" w:type="dxa"/>
          </w:tcPr>
          <w:p w14:paraId="48F07052" w14:textId="51ADD852" w:rsidR="00590D55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4B11E709" w14:textId="2280BEB1" w:rsidR="00590D55" w:rsidRPr="00F37FF2" w:rsidRDefault="002D1F16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сборные команд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 xml:space="preserve"> нашего техникума играют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КВН!</w:t>
            </w:r>
          </w:p>
        </w:tc>
        <w:tc>
          <w:tcPr>
            <w:tcW w:w="1270" w:type="dxa"/>
          </w:tcPr>
          <w:p w14:paraId="08D917AB" w14:textId="77777777" w:rsidR="00590D55" w:rsidRDefault="00590D55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D55" w14:paraId="4126EAF9" w14:textId="77777777" w:rsidTr="00590D55">
        <w:tc>
          <w:tcPr>
            <w:tcW w:w="1696" w:type="dxa"/>
          </w:tcPr>
          <w:p w14:paraId="0AC44A44" w14:textId="1E7E9028" w:rsidR="00590D55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2761C0B6" w14:textId="5D31B336" w:rsidR="00590D55" w:rsidRPr="00F77D10" w:rsidRDefault="002D1F16" w:rsidP="006E1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игры «Информационный переполох»!</w:t>
            </w:r>
          </w:p>
        </w:tc>
        <w:tc>
          <w:tcPr>
            <w:tcW w:w="1270" w:type="dxa"/>
          </w:tcPr>
          <w:p w14:paraId="6C2ACDD2" w14:textId="33074E17" w:rsidR="00590D55" w:rsidRDefault="00F07A6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отбивка</w:t>
            </w:r>
          </w:p>
        </w:tc>
      </w:tr>
      <w:tr w:rsidR="00590D55" w14:paraId="7A5FF776" w14:textId="77777777" w:rsidTr="00590D55">
        <w:tc>
          <w:tcPr>
            <w:tcW w:w="1696" w:type="dxa"/>
          </w:tcPr>
          <w:p w14:paraId="0D112BB3" w14:textId="3ADD1098" w:rsidR="00590D55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66C63250" w14:textId="6097AF07" w:rsidR="00590D55" w:rsidRPr="00F77D10" w:rsidRDefault="00F77D10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мир переполнен информацией! Телевизор, радио, интернет, социальные сети! Да что там! Даже в нашем техникуме 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СТОТиС-медиа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новости показывает!</w:t>
            </w:r>
          </w:p>
        </w:tc>
        <w:tc>
          <w:tcPr>
            <w:tcW w:w="1270" w:type="dxa"/>
          </w:tcPr>
          <w:p w14:paraId="5C85216B" w14:textId="54AA1F60" w:rsidR="00590D55" w:rsidRDefault="00F07A6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Муз. фон.</w:t>
            </w:r>
          </w:p>
        </w:tc>
      </w:tr>
      <w:tr w:rsidR="00590D55" w14:paraId="20CD4626" w14:textId="77777777" w:rsidTr="00590D55">
        <w:tc>
          <w:tcPr>
            <w:tcW w:w="1696" w:type="dxa"/>
          </w:tcPr>
          <w:p w14:paraId="4EA551CB" w14:textId="46340855" w:rsidR="00590D55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373FB030" w14:textId="4985C92D" w:rsidR="00590D55" w:rsidRPr="00F37FF2" w:rsidRDefault="00F77D10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да! Кстати, ты в курсе последних новостей?</w:t>
            </w:r>
          </w:p>
        </w:tc>
        <w:tc>
          <w:tcPr>
            <w:tcW w:w="1270" w:type="dxa"/>
          </w:tcPr>
          <w:p w14:paraId="2156FA4E" w14:textId="77777777" w:rsidR="00590D55" w:rsidRDefault="00590D55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7FF2" w14:paraId="675197C1" w14:textId="77777777" w:rsidTr="00590D55">
        <w:tc>
          <w:tcPr>
            <w:tcW w:w="1696" w:type="dxa"/>
          </w:tcPr>
          <w:p w14:paraId="4FF6BC58" w14:textId="1653B66C" w:rsidR="00F37FF2" w:rsidRPr="00F37FF2" w:rsidRDefault="00F77D10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47A46E3C" w14:textId="0C24E7A0" w:rsidR="00F37FF2" w:rsidRPr="00F37FF2" w:rsidRDefault="00F77D10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там?</w:t>
            </w:r>
          </w:p>
        </w:tc>
        <w:tc>
          <w:tcPr>
            <w:tcW w:w="1270" w:type="dxa"/>
          </w:tcPr>
          <w:p w14:paraId="0A25CDB7" w14:textId="77777777" w:rsidR="00F37FF2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7FF2" w14:paraId="76A3CF7E" w14:textId="77777777" w:rsidTr="00590D55">
        <w:tc>
          <w:tcPr>
            <w:tcW w:w="1696" w:type="dxa"/>
          </w:tcPr>
          <w:p w14:paraId="758F4BCF" w14:textId="3F3F65D4" w:rsidR="00F37FF2" w:rsidRPr="00F37FF2" w:rsidRDefault="00F77D10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155C4D65" w14:textId="2BB75517" w:rsidR="00F37FF2" w:rsidRPr="00F37FF2" w:rsidRDefault="00F77D10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на экран!</w:t>
            </w:r>
          </w:p>
        </w:tc>
        <w:tc>
          <w:tcPr>
            <w:tcW w:w="1270" w:type="dxa"/>
          </w:tcPr>
          <w:p w14:paraId="1111E5A6" w14:textId="77777777" w:rsidR="00F37FF2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7D10" w14:paraId="42F8B116" w14:textId="77777777" w:rsidTr="007976B8">
        <w:tc>
          <w:tcPr>
            <w:tcW w:w="9345" w:type="dxa"/>
            <w:gridSpan w:val="3"/>
          </w:tcPr>
          <w:p w14:paraId="34D3F8B3" w14:textId="36228C57" w:rsidR="00F77D10" w:rsidRDefault="00F77D10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Короткий шуточны</w:t>
            </w:r>
            <w:r w:rsidR="007E1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видеоролик</w:t>
            </w:r>
          </w:p>
        </w:tc>
      </w:tr>
      <w:tr w:rsidR="00F37FF2" w14:paraId="31EE81EB" w14:textId="77777777" w:rsidTr="00590D55">
        <w:tc>
          <w:tcPr>
            <w:tcW w:w="1696" w:type="dxa"/>
          </w:tcPr>
          <w:p w14:paraId="69844086" w14:textId="6E9BDA05" w:rsidR="00F37FF2" w:rsidRPr="00F37FF2" w:rsidRDefault="00395966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11AC3F3B" w14:textId="547F6BFE" w:rsidR="00F37FF2" w:rsidRPr="00F37FF2" w:rsidRDefault="00985370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Я даже не представляю, что 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м сегодня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покажут! </w:t>
            </w:r>
          </w:p>
        </w:tc>
        <w:tc>
          <w:tcPr>
            <w:tcW w:w="1270" w:type="dxa"/>
          </w:tcPr>
          <w:p w14:paraId="18027927" w14:textId="77777777" w:rsidR="00F37FF2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7FF2" w14:paraId="47BE21A2" w14:textId="77777777" w:rsidTr="00590D55">
        <w:tc>
          <w:tcPr>
            <w:tcW w:w="1696" w:type="dxa"/>
          </w:tcPr>
          <w:p w14:paraId="299C05AE" w14:textId="5A13AEDA" w:rsidR="00F37FF2" w:rsidRPr="00F37FF2" w:rsidRDefault="00985370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6192AB2B" w14:textId="42F26DBC" w:rsidR="00F37FF2" w:rsidRPr="00F37FF2" w:rsidRDefault="007E179A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</w:t>
            </w:r>
            <w:r w:rsidR="00985370">
              <w:rPr>
                <w:rFonts w:ascii="Times New Roman" w:hAnsi="Times New Roman" w:cs="Times New Roman"/>
                <w:sz w:val="28"/>
                <w:szCs w:val="28"/>
              </w:rPr>
              <w:t>авай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 их, наконец, </w:t>
            </w:r>
            <w:r w:rsidR="008D2A73">
              <w:rPr>
                <w:rFonts w:ascii="Times New Roman" w:hAnsi="Times New Roman" w:cs="Times New Roman"/>
                <w:sz w:val="28"/>
                <w:szCs w:val="28"/>
              </w:rPr>
              <w:t>представим</w:t>
            </w:r>
            <w:bookmarkStart w:id="0" w:name="_GoBack"/>
            <w:bookmarkEnd w:id="0"/>
            <w:r w:rsidR="0098537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270" w:type="dxa"/>
          </w:tcPr>
          <w:p w14:paraId="52BD6AFC" w14:textId="77777777" w:rsidR="00F37FF2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7FF2" w14:paraId="6FBCC979" w14:textId="77777777" w:rsidTr="00590D55">
        <w:tc>
          <w:tcPr>
            <w:tcW w:w="1696" w:type="dxa"/>
          </w:tcPr>
          <w:p w14:paraId="3F208D2D" w14:textId="10B02A5B" w:rsidR="00F37FF2" w:rsidRPr="00F37FF2" w:rsidRDefault="00985370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5ED4E052" w14:textId="09E77702" w:rsidR="00F37FF2" w:rsidRPr="00F37FF2" w:rsidRDefault="00985370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Согласен! </w:t>
            </w:r>
            <w:r w:rsidRPr="00985370">
              <w:rPr>
                <w:rFonts w:ascii="Times New Roman" w:hAnsi="Times New Roman" w:cs="Times New Roman"/>
                <w:sz w:val="28"/>
                <w:szCs w:val="28"/>
              </w:rPr>
              <w:t>И так, </w:t>
            </w:r>
            <w:r w:rsidRPr="00985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начинаем КВН</w:t>
            </w:r>
            <w:r w:rsidRPr="00985370">
              <w:rPr>
                <w:rFonts w:ascii="Times New Roman" w:hAnsi="Times New Roman" w:cs="Times New Roman"/>
                <w:sz w:val="28"/>
                <w:szCs w:val="28"/>
              </w:rPr>
              <w:t> и приглашаем на сцену команды участников</w:t>
            </w:r>
            <w:r w:rsidR="006F7977">
              <w:rPr>
                <w:rFonts w:ascii="Times New Roman" w:hAnsi="Times New Roman" w:cs="Times New Roman"/>
                <w:sz w:val="28"/>
                <w:szCs w:val="28"/>
              </w:rPr>
              <w:t>!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стречаем бурными аплодисментами сборную команду отделения «Информатики и сервиса» «КОПП», капитан команды</w:t>
            </w:r>
            <w:r w:rsidR="00F07A63" w:rsidRPr="00801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07A63" w:rsidRPr="00801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Анастасия Ковалёва!</w:t>
            </w:r>
          </w:p>
        </w:tc>
        <w:tc>
          <w:tcPr>
            <w:tcW w:w="1270" w:type="dxa"/>
          </w:tcPr>
          <w:p w14:paraId="27AE95FD" w14:textId="77777777" w:rsidR="00F37FF2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5370" w14:paraId="52F153AD" w14:textId="77777777" w:rsidTr="004146FA">
        <w:tc>
          <w:tcPr>
            <w:tcW w:w="9345" w:type="dxa"/>
            <w:gridSpan w:val="3"/>
          </w:tcPr>
          <w:p w14:paraId="224883B4" w14:textId="5E83B41A" w:rsidR="00985370" w:rsidRDefault="00985370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 поднимается на сцену</w:t>
            </w:r>
          </w:p>
        </w:tc>
      </w:tr>
      <w:tr w:rsidR="00F37FF2" w14:paraId="41C075E4" w14:textId="77777777" w:rsidTr="00590D55">
        <w:tc>
          <w:tcPr>
            <w:tcW w:w="1696" w:type="dxa"/>
          </w:tcPr>
          <w:p w14:paraId="62722B99" w14:textId="590E1D3C" w:rsidR="00F37FF2" w:rsidRPr="00F37FF2" w:rsidRDefault="00985370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50FF872A" w14:textId="4B5CE13E" w:rsidR="00F37FF2" w:rsidRPr="00F37FF2" w:rsidRDefault="006F7977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</w:t>
            </w:r>
            <w:r w:rsidR="00985370">
              <w:rPr>
                <w:rFonts w:ascii="Times New Roman" w:hAnsi="Times New Roman" w:cs="Times New Roman"/>
                <w:sz w:val="28"/>
                <w:szCs w:val="28"/>
              </w:rPr>
              <w:t>оманда технического отделения «МТС и Ж», капитан команды</w:t>
            </w:r>
            <w:r w:rsidR="00F07A63" w:rsidRPr="00FA3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07A63" w:rsidRPr="00FA3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Боровиков Руслан</w:t>
            </w:r>
            <w:r w:rsidR="00F07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1270" w:type="dxa"/>
          </w:tcPr>
          <w:p w14:paraId="75F13663" w14:textId="6EF05FE7" w:rsidR="00F37FF2" w:rsidRDefault="00F07A6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</w:t>
            </w:r>
          </w:p>
        </w:tc>
      </w:tr>
      <w:tr w:rsidR="00F37FF2" w14:paraId="713533CA" w14:textId="77777777" w:rsidTr="00590D55">
        <w:tc>
          <w:tcPr>
            <w:tcW w:w="1696" w:type="dxa"/>
          </w:tcPr>
          <w:p w14:paraId="6B4C9914" w14:textId="03A5F5FF" w:rsidR="00F37FF2" w:rsidRPr="00F37FF2" w:rsidRDefault="006F797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749971C6" w14:textId="1C3365E0" w:rsidR="00F37FF2" w:rsidRPr="00F37FF2" w:rsidRDefault="006F7977" w:rsidP="007E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>Сегодня нам предстоит узнать,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>достойн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звания самых</w:t>
            </w: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 xml:space="preserve"> веселых и 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>аходчивых»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 xml:space="preserve"> и в этом нам поможет наше неподкупное, справедливое и компетентное жюри.</w:t>
            </w:r>
          </w:p>
        </w:tc>
        <w:tc>
          <w:tcPr>
            <w:tcW w:w="1270" w:type="dxa"/>
          </w:tcPr>
          <w:p w14:paraId="3DAEAD25" w14:textId="77777777" w:rsidR="00F37FF2" w:rsidRDefault="00F37FF2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7FF2" w14:paraId="56A871AC" w14:textId="77777777" w:rsidTr="00590D55">
        <w:tc>
          <w:tcPr>
            <w:tcW w:w="1696" w:type="dxa"/>
          </w:tcPr>
          <w:p w14:paraId="25042CED" w14:textId="0BC0989E" w:rsidR="00F37FF2" w:rsidRPr="00F37FF2" w:rsidRDefault="006F797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17534660" w14:textId="77777777" w:rsidR="00F37FF2" w:rsidRDefault="006F7977" w:rsidP="006E1F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 xml:space="preserve">В его состав входят: </w:t>
            </w:r>
            <w:r w:rsidRPr="006F7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(Представляет жюри)</w:t>
            </w:r>
          </w:p>
          <w:p w14:paraId="58871F40" w14:textId="77777777" w:rsidR="00F07A63" w:rsidRPr="00F07A63" w:rsidRDefault="00F07A63" w:rsidP="00F0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Председатель жюри-Людмила Станиславовна Панькова!</w:t>
            </w:r>
          </w:p>
          <w:p w14:paraId="52C6C147" w14:textId="77777777" w:rsidR="00F07A63" w:rsidRPr="00F07A63" w:rsidRDefault="00F07A63" w:rsidP="00F0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  <w:p w14:paraId="2DF19144" w14:textId="77777777" w:rsidR="00F07A63" w:rsidRPr="00F07A63" w:rsidRDefault="00F07A63" w:rsidP="00F0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Наталья Николаевна Куренкова!</w:t>
            </w:r>
          </w:p>
          <w:p w14:paraId="275EBAB1" w14:textId="77777777" w:rsidR="00F07A63" w:rsidRPr="00F07A63" w:rsidRDefault="00F07A63" w:rsidP="00F0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Валентина Германовна Сафина!</w:t>
            </w:r>
          </w:p>
          <w:p w14:paraId="782CDBBC" w14:textId="77777777" w:rsidR="00F07A63" w:rsidRPr="00F07A63" w:rsidRDefault="00F07A63" w:rsidP="00F0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 Сергеевич Трощенков!</w:t>
            </w:r>
          </w:p>
          <w:p w14:paraId="2C3C3EF7" w14:textId="6BF6A76B" w:rsidR="00F07A63" w:rsidRPr="00F37FF2" w:rsidRDefault="00F07A63" w:rsidP="00F0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В счётной комиссии сегодня работает студентка 3 курса группы ПКД1-20, председатель студенческого совета Анастасия Самарина!</w:t>
            </w:r>
          </w:p>
        </w:tc>
        <w:tc>
          <w:tcPr>
            <w:tcW w:w="1270" w:type="dxa"/>
          </w:tcPr>
          <w:p w14:paraId="1E484C6B" w14:textId="0BE6E5DD" w:rsidR="00F37FF2" w:rsidRDefault="00F07A6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Усиление подложки</w:t>
            </w:r>
          </w:p>
        </w:tc>
      </w:tr>
      <w:tr w:rsidR="00F37FF2" w14:paraId="33CF40DA" w14:textId="77777777" w:rsidTr="00590D55">
        <w:tc>
          <w:tcPr>
            <w:tcW w:w="1696" w:type="dxa"/>
          </w:tcPr>
          <w:p w14:paraId="416EE8EA" w14:textId="5A2423BA" w:rsidR="00F37FF2" w:rsidRPr="00F37FF2" w:rsidRDefault="006F797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184F045B" w14:textId="77777777" w:rsidR="006F7977" w:rsidRPr="006F7977" w:rsidRDefault="006F7977" w:rsidP="006F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>Жюри мы доверяем — судьбу команд вручаем! </w:t>
            </w:r>
            <w:r w:rsidRPr="006F79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(Обращаясь к болельщикам)</w:t>
            </w:r>
          </w:p>
          <w:p w14:paraId="2A66DAA5" w14:textId="77777777" w:rsidR="006F7977" w:rsidRPr="006F7977" w:rsidRDefault="006F7977" w:rsidP="006F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>Болельщиков предупреждаем,</w:t>
            </w:r>
          </w:p>
          <w:p w14:paraId="46DEBFA3" w14:textId="77777777" w:rsidR="006F7977" w:rsidRPr="006F7977" w:rsidRDefault="006F7977" w:rsidP="006F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>Что встреча будет горяча!</w:t>
            </w:r>
          </w:p>
          <w:p w14:paraId="6A6AA5EE" w14:textId="77777777" w:rsidR="006F7977" w:rsidRPr="006F7977" w:rsidRDefault="006F7977" w:rsidP="006F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>И им от всей души желаем</w:t>
            </w:r>
          </w:p>
          <w:p w14:paraId="56EA394A" w14:textId="23CC4BC9" w:rsidR="00F37FF2" w:rsidRPr="00F37FF2" w:rsidRDefault="006F7977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77">
              <w:rPr>
                <w:rFonts w:ascii="Times New Roman" w:hAnsi="Times New Roman" w:cs="Times New Roman"/>
                <w:sz w:val="28"/>
                <w:szCs w:val="28"/>
              </w:rPr>
              <w:t>Болеть без вызова врача!</w:t>
            </w:r>
          </w:p>
        </w:tc>
        <w:tc>
          <w:tcPr>
            <w:tcW w:w="1270" w:type="dxa"/>
          </w:tcPr>
          <w:p w14:paraId="72A4B561" w14:textId="04BFF568" w:rsidR="00F37FF2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1D40F6" w14:paraId="0DC2C45A" w14:textId="77777777" w:rsidTr="00590D55">
        <w:tc>
          <w:tcPr>
            <w:tcW w:w="1696" w:type="dxa"/>
          </w:tcPr>
          <w:p w14:paraId="46AE9B8F" w14:textId="07A24379" w:rsidR="001D40F6" w:rsidRPr="001D40F6" w:rsidRDefault="001D40F6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33929631" w14:textId="05D148A3" w:rsidR="001D40F6" w:rsidRPr="001D40F6" w:rsidRDefault="001D40F6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F6">
              <w:rPr>
                <w:rFonts w:ascii="Times New Roman" w:hAnsi="Times New Roman" w:cs="Times New Roman"/>
                <w:sz w:val="28"/>
                <w:szCs w:val="28"/>
              </w:rPr>
              <w:t>Болельщики на месте, жюри на месте, команды в наличии. Итак, все в сборе. Команды готовы?  Пусть каждый из вас проявит смекалку и юмор. Пожелаем участникам «ни пуха, ни пера».</w:t>
            </w:r>
          </w:p>
        </w:tc>
        <w:tc>
          <w:tcPr>
            <w:tcW w:w="1270" w:type="dxa"/>
          </w:tcPr>
          <w:p w14:paraId="19989618" w14:textId="77777777" w:rsidR="001D40F6" w:rsidRDefault="001D40F6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40F6" w14:paraId="53898181" w14:textId="77777777" w:rsidTr="007275D2">
        <w:tc>
          <w:tcPr>
            <w:tcW w:w="9345" w:type="dxa"/>
            <w:gridSpan w:val="3"/>
          </w:tcPr>
          <w:p w14:paraId="2BC8DB15" w14:textId="485405DF" w:rsidR="001D40F6" w:rsidRDefault="001D40F6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(участники под музыку уходят со сцены)</w:t>
            </w:r>
          </w:p>
        </w:tc>
      </w:tr>
      <w:tr w:rsidR="001D40F6" w14:paraId="619AE96C" w14:textId="77777777" w:rsidTr="00590D55">
        <w:tc>
          <w:tcPr>
            <w:tcW w:w="1696" w:type="dxa"/>
          </w:tcPr>
          <w:p w14:paraId="7C425BD4" w14:textId="43CDDDAB" w:rsidR="001D40F6" w:rsidRPr="001D40F6" w:rsidRDefault="001D40F6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18C9C349" w14:textId="578E0099" w:rsidR="001D40F6" w:rsidRPr="001D40F6" w:rsidRDefault="001D40F6" w:rsidP="007E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F6">
              <w:rPr>
                <w:rFonts w:ascii="Times New Roman" w:hAnsi="Times New Roman" w:cs="Times New Roman"/>
                <w:sz w:val="28"/>
                <w:szCs w:val="28"/>
              </w:rPr>
              <w:t>Первый конкурс: </w:t>
            </w:r>
            <w:r w:rsidRPr="001D4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! </w:t>
            </w:r>
            <w:r w:rsidRPr="001D40F6">
              <w:rPr>
                <w:rFonts w:ascii="Times New Roman" w:hAnsi="Times New Roman" w:cs="Times New Roman"/>
                <w:sz w:val="28"/>
                <w:szCs w:val="28"/>
              </w:rPr>
              <w:t>Регламент 3-5 минут.</w:t>
            </w:r>
            <w:r w:rsidR="0075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0F559752" w14:textId="77777777" w:rsidR="001D40F6" w:rsidRDefault="001D40F6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40F6" w14:paraId="4F669686" w14:textId="77777777" w:rsidTr="00590D55">
        <w:tc>
          <w:tcPr>
            <w:tcW w:w="1696" w:type="dxa"/>
          </w:tcPr>
          <w:p w14:paraId="1522E1B7" w14:textId="44F49017" w:rsidR="001D40F6" w:rsidRPr="001D40F6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7639F588" w14:textId="1F4BD2CB" w:rsidR="001D40F6" w:rsidRPr="001D40F6" w:rsidRDefault="007E179A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Первыми будет представлять себя</w:t>
            </w:r>
            <w:r w:rsidR="0075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A63" w:rsidRPr="00F07A63">
              <w:rPr>
                <w:rFonts w:ascii="Times New Roman" w:hAnsi="Times New Roman" w:cs="Times New Roman"/>
                <w:sz w:val="28"/>
                <w:szCs w:val="28"/>
              </w:rPr>
              <w:t>сборная команда технического отделения «МТС и Ж»</w:t>
            </w:r>
          </w:p>
        </w:tc>
        <w:tc>
          <w:tcPr>
            <w:tcW w:w="1270" w:type="dxa"/>
          </w:tcPr>
          <w:p w14:paraId="288D4A42" w14:textId="5056A3DC" w:rsidR="001D40F6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753F0F" w14:paraId="7CDB86FA" w14:textId="77777777" w:rsidTr="00B4633D">
        <w:tc>
          <w:tcPr>
            <w:tcW w:w="9345" w:type="dxa"/>
            <w:gridSpan w:val="3"/>
          </w:tcPr>
          <w:p w14:paraId="443D4060" w14:textId="6825628C" w:rsidR="00753F0F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1D40F6" w14:paraId="71B7AEC9" w14:textId="77777777" w:rsidTr="00590D55">
        <w:tc>
          <w:tcPr>
            <w:tcW w:w="1696" w:type="dxa"/>
          </w:tcPr>
          <w:p w14:paraId="736C6C8A" w14:textId="77EA014D" w:rsidR="001D40F6" w:rsidRPr="001D40F6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218CECCF" w14:textId="1176B3DB" w:rsidR="001D40F6" w:rsidRPr="001D40F6" w:rsidRDefault="00753F0F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команду</w:t>
            </w:r>
            <w:r w:rsidR="00F07A63" w:rsidRPr="00F0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A63" w:rsidRPr="00F07A63">
              <w:rPr>
                <w:rFonts w:ascii="Times New Roman" w:hAnsi="Times New Roman" w:cs="Times New Roman"/>
                <w:sz w:val="28"/>
                <w:szCs w:val="28"/>
              </w:rPr>
              <w:t>сборную команду отделения информатики и сервиса «КОПП»</w:t>
            </w:r>
          </w:p>
        </w:tc>
        <w:tc>
          <w:tcPr>
            <w:tcW w:w="1270" w:type="dxa"/>
          </w:tcPr>
          <w:p w14:paraId="366592A6" w14:textId="194C23CC" w:rsidR="001D40F6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753F0F" w14:paraId="594693C2" w14:textId="77777777" w:rsidTr="00573D94">
        <w:tc>
          <w:tcPr>
            <w:tcW w:w="9345" w:type="dxa"/>
            <w:gridSpan w:val="3"/>
          </w:tcPr>
          <w:p w14:paraId="3D2F43BE" w14:textId="1EA872C4" w:rsidR="00753F0F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753F0F" w14:paraId="4F970B38" w14:textId="77777777" w:rsidTr="00590D55">
        <w:tc>
          <w:tcPr>
            <w:tcW w:w="1696" w:type="dxa"/>
          </w:tcPr>
          <w:p w14:paraId="3024B945" w14:textId="71C71C9E" w:rsidR="00753F0F" w:rsidRPr="00753F0F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0BE46935" w14:textId="285A3D6F" w:rsidR="00753F0F" w:rsidRPr="001D40F6" w:rsidRDefault="00753F0F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53F0F">
              <w:rPr>
                <w:rFonts w:ascii="Times New Roman" w:hAnsi="Times New Roman" w:cs="Times New Roman"/>
                <w:sz w:val="28"/>
                <w:szCs w:val="28"/>
              </w:rPr>
              <w:t xml:space="preserve">Ну вот, закончился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753F0F">
              <w:rPr>
                <w:rFonts w:ascii="Times New Roman" w:hAnsi="Times New Roman" w:cs="Times New Roman"/>
                <w:sz w:val="28"/>
                <w:szCs w:val="28"/>
              </w:rPr>
              <w:t>. Просим жюри оценить команды.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Первыми выступала команда «</w:t>
            </w:r>
            <w:r w:rsidR="00F07A63" w:rsidRPr="00F07A63">
              <w:rPr>
                <w:rFonts w:ascii="Times New Roman" w:hAnsi="Times New Roman" w:cs="Times New Roman"/>
                <w:sz w:val="28"/>
                <w:szCs w:val="28"/>
              </w:rPr>
              <w:t>МТС и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Просим жюри оценить приветствие команды</w:t>
            </w:r>
            <w:r w:rsidR="00F07A6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270" w:type="dxa"/>
          </w:tcPr>
          <w:p w14:paraId="54A4C143" w14:textId="77777777" w:rsidR="00753F0F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3F0F" w14:paraId="4085D33F" w14:textId="77777777" w:rsidTr="00590D55">
        <w:tc>
          <w:tcPr>
            <w:tcW w:w="1696" w:type="dxa"/>
          </w:tcPr>
          <w:p w14:paraId="61096291" w14:textId="59DC987A" w:rsidR="00753F0F" w:rsidRPr="00753F0F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401743F2" w14:textId="7E1AEA8C" w:rsidR="00753F0F" w:rsidRPr="001D40F6" w:rsidRDefault="00753F0F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оценки команде «</w:t>
            </w:r>
            <w:r w:rsidR="00F07A63" w:rsidRPr="00F07A63">
              <w:rPr>
                <w:rFonts w:ascii="Times New Roman" w:hAnsi="Times New Roman" w:cs="Times New Roman"/>
                <w:sz w:val="28"/>
                <w:szCs w:val="28"/>
              </w:rPr>
              <w:t>КОПП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57966AA3" w14:textId="5E16A390" w:rsidR="00753F0F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753F0F" w14:paraId="4EDA41D8" w14:textId="77777777" w:rsidTr="004C60F7">
        <w:tc>
          <w:tcPr>
            <w:tcW w:w="9345" w:type="dxa"/>
            <w:gridSpan w:val="3"/>
          </w:tcPr>
          <w:p w14:paraId="13C6DB5D" w14:textId="5BC1E796" w:rsidR="00753F0F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Оценки жюри</w:t>
            </w:r>
          </w:p>
        </w:tc>
      </w:tr>
      <w:tr w:rsidR="00753F0F" w14:paraId="1348DB19" w14:textId="77777777" w:rsidTr="00590D55">
        <w:tc>
          <w:tcPr>
            <w:tcW w:w="1696" w:type="dxa"/>
          </w:tcPr>
          <w:p w14:paraId="1FA47F50" w14:textId="0C5673E0" w:rsidR="00753F0F" w:rsidRPr="00753F0F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04B4EA3F" w14:textId="0EDF43B1" w:rsidR="00753F0F" w:rsidRPr="001D40F6" w:rsidRDefault="00621D5A" w:rsidP="007E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этап: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21D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Музыкальный конкурс </w:t>
            </w:r>
            <w:r w:rsidRPr="00621D5A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Pr="00621D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«Тик-Ток уже не в моде» </w:t>
            </w:r>
            <w:r w:rsidRPr="00621D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(7 минут)</w:t>
            </w:r>
            <w:r w:rsidRPr="00621D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621D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шуток, связанных с соцсетями, на основе популярных музыкальных композиций.</w:t>
            </w:r>
            <w:r w:rsidRPr="00621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2B8B1F9F" w14:textId="77777777" w:rsidR="00753F0F" w:rsidRDefault="00753F0F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1D5A" w14:paraId="488415F8" w14:textId="77777777" w:rsidTr="00590D55">
        <w:tc>
          <w:tcPr>
            <w:tcW w:w="1696" w:type="dxa"/>
          </w:tcPr>
          <w:p w14:paraId="05B6DF3D" w14:textId="060B646B" w:rsidR="00621D5A" w:rsidRP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539EE427" w14:textId="6B81A35A" w:rsidR="00621D5A" w:rsidRPr="001D40F6" w:rsidRDefault="00F07A63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Первыми начинают этот конкурс «МТС и Ж»!</w:t>
            </w:r>
          </w:p>
        </w:tc>
        <w:tc>
          <w:tcPr>
            <w:tcW w:w="1270" w:type="dxa"/>
          </w:tcPr>
          <w:p w14:paraId="11A38077" w14:textId="6B9A78FC" w:rsidR="00621D5A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621D5A" w14:paraId="48CE2E83" w14:textId="77777777" w:rsidTr="00E558E1">
        <w:tc>
          <w:tcPr>
            <w:tcW w:w="9345" w:type="dxa"/>
            <w:gridSpan w:val="3"/>
          </w:tcPr>
          <w:p w14:paraId="632CCD55" w14:textId="2EC6A626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621D5A" w14:paraId="43282F19" w14:textId="77777777" w:rsidTr="00590D55">
        <w:tc>
          <w:tcPr>
            <w:tcW w:w="1696" w:type="dxa"/>
          </w:tcPr>
          <w:p w14:paraId="301BF0A6" w14:textId="04DB59F1" w:rsidR="00621D5A" w:rsidRP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3AEBECC4" w14:textId="4658C756" w:rsidR="00621D5A" w:rsidRPr="001D40F6" w:rsidRDefault="00621D5A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Приглашаем команду</w:t>
            </w:r>
            <w:r w:rsidR="00F0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A63" w:rsidRPr="00F07A63">
              <w:rPr>
                <w:rFonts w:ascii="Times New Roman" w:hAnsi="Times New Roman" w:cs="Times New Roman"/>
                <w:sz w:val="28"/>
                <w:szCs w:val="28"/>
              </w:rPr>
              <w:t>«КОПП»</w:t>
            </w:r>
          </w:p>
        </w:tc>
        <w:tc>
          <w:tcPr>
            <w:tcW w:w="1270" w:type="dxa"/>
          </w:tcPr>
          <w:p w14:paraId="07E6FA97" w14:textId="029CD4DB" w:rsidR="00621D5A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621D5A" w14:paraId="71BB890D" w14:textId="77777777" w:rsidTr="00C92177">
        <w:tc>
          <w:tcPr>
            <w:tcW w:w="9345" w:type="dxa"/>
            <w:gridSpan w:val="3"/>
          </w:tcPr>
          <w:p w14:paraId="5357FE17" w14:textId="01352048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621D5A" w14:paraId="36F86ADB" w14:textId="77777777" w:rsidTr="00590D55">
        <w:tc>
          <w:tcPr>
            <w:tcW w:w="1696" w:type="dxa"/>
          </w:tcPr>
          <w:p w14:paraId="692A1935" w14:textId="652BFE6D" w:rsidR="00621D5A" w:rsidRP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0F15F3E1" w14:textId="791DF825" w:rsidR="00621D5A" w:rsidRPr="001D40F6" w:rsidRDefault="00621D5A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sz w:val="28"/>
                <w:szCs w:val="28"/>
              </w:rPr>
              <w:t>Уважаемое жюри, пожалуйста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1D5A">
              <w:rPr>
                <w:rFonts w:ascii="Times New Roman" w:hAnsi="Times New Roman" w:cs="Times New Roman"/>
                <w:sz w:val="28"/>
                <w:szCs w:val="28"/>
              </w:rPr>
              <w:t xml:space="preserve"> ваши оценки!</w:t>
            </w:r>
          </w:p>
        </w:tc>
        <w:tc>
          <w:tcPr>
            <w:tcW w:w="1270" w:type="dxa"/>
          </w:tcPr>
          <w:p w14:paraId="5839A83F" w14:textId="77777777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1D5A" w14:paraId="44E84D95" w14:textId="77777777" w:rsidTr="008E5D19">
        <w:tc>
          <w:tcPr>
            <w:tcW w:w="9345" w:type="dxa"/>
            <w:gridSpan w:val="3"/>
          </w:tcPr>
          <w:p w14:paraId="706A9BCF" w14:textId="716CEAF1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Оценки жюри</w:t>
            </w:r>
          </w:p>
        </w:tc>
      </w:tr>
      <w:tr w:rsidR="00621D5A" w14:paraId="4D9D46BD" w14:textId="77777777" w:rsidTr="00590D55">
        <w:tc>
          <w:tcPr>
            <w:tcW w:w="1696" w:type="dxa"/>
          </w:tcPr>
          <w:p w14:paraId="53D2925A" w14:textId="0AF0DC1B" w:rsidR="00621D5A" w:rsidRP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504563C1" w14:textId="747CA170" w:rsidR="00621D5A" w:rsidRPr="001D40F6" w:rsidRDefault="00621D5A" w:rsidP="007E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sz w:val="28"/>
                <w:szCs w:val="28"/>
              </w:rPr>
              <w:t xml:space="preserve">Третий конкурс: </w:t>
            </w:r>
            <w:r w:rsidRPr="00621D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«Биатлон»</w:t>
            </w:r>
            <w:r w:rsidRPr="00621D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1D5A">
              <w:rPr>
                <w:rFonts w:ascii="Times New Roman" w:hAnsi="Times New Roman" w:cs="Times New Roman"/>
                <w:sz w:val="28"/>
                <w:szCs w:val="28"/>
              </w:rPr>
              <w:t xml:space="preserve">тема «А вы знаете, что…?» (по 5 шуток, плюс дополнительные на случай равного результата </w:t>
            </w:r>
            <w:r w:rsidRPr="00621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команд). </w:t>
            </w:r>
          </w:p>
        </w:tc>
        <w:tc>
          <w:tcPr>
            <w:tcW w:w="1270" w:type="dxa"/>
          </w:tcPr>
          <w:p w14:paraId="1110D3E2" w14:textId="77777777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1D5A" w14:paraId="62FB441E" w14:textId="77777777" w:rsidTr="00590D55">
        <w:tc>
          <w:tcPr>
            <w:tcW w:w="1696" w:type="dxa"/>
          </w:tcPr>
          <w:p w14:paraId="102FFB02" w14:textId="6E7C78C6" w:rsidR="00621D5A" w:rsidRP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1BBD4589" w14:textId="487B33AE" w:rsidR="00621D5A" w:rsidRPr="001D40F6" w:rsidRDefault="00F07A63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Начинают этот конкурс «МТС и Ж»</w:t>
            </w:r>
          </w:p>
        </w:tc>
        <w:tc>
          <w:tcPr>
            <w:tcW w:w="1270" w:type="dxa"/>
          </w:tcPr>
          <w:p w14:paraId="47214906" w14:textId="77777777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1D5A" w14:paraId="4B5086F0" w14:textId="77777777" w:rsidTr="00FC40A1">
        <w:tc>
          <w:tcPr>
            <w:tcW w:w="9345" w:type="dxa"/>
            <w:gridSpan w:val="3"/>
          </w:tcPr>
          <w:p w14:paraId="2CCCE3EB" w14:textId="4E18280A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621D5A" w14:paraId="628C7EC3" w14:textId="77777777" w:rsidTr="00590D55">
        <w:tc>
          <w:tcPr>
            <w:tcW w:w="1696" w:type="dxa"/>
          </w:tcPr>
          <w:p w14:paraId="0538BBD3" w14:textId="5C54F352" w:rsidR="00621D5A" w:rsidRP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6C8A52F5" w14:textId="46E1E5E1" w:rsidR="00621D5A" w:rsidRPr="001D40F6" w:rsidRDefault="00F07A63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Приглашаем команду «КОПП»</w:t>
            </w:r>
          </w:p>
        </w:tc>
        <w:tc>
          <w:tcPr>
            <w:tcW w:w="1270" w:type="dxa"/>
          </w:tcPr>
          <w:p w14:paraId="119D81E2" w14:textId="3CD9A3EF" w:rsidR="00621D5A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621D5A" w14:paraId="18CED2F1" w14:textId="77777777" w:rsidTr="00084D06">
        <w:tc>
          <w:tcPr>
            <w:tcW w:w="9345" w:type="dxa"/>
            <w:gridSpan w:val="3"/>
          </w:tcPr>
          <w:p w14:paraId="21C83610" w14:textId="250C2ACD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621D5A" w14:paraId="78C57B3D" w14:textId="77777777" w:rsidTr="00590D55">
        <w:tc>
          <w:tcPr>
            <w:tcW w:w="1696" w:type="dxa"/>
          </w:tcPr>
          <w:p w14:paraId="4A53A51E" w14:textId="1673A11C" w:rsidR="00621D5A" w:rsidRP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05F251FC" w14:textId="50C9931F" w:rsidR="00621D5A" w:rsidRPr="001D40F6" w:rsidRDefault="00F07A63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63">
              <w:rPr>
                <w:rFonts w:ascii="Times New Roman" w:hAnsi="Times New Roman" w:cs="Times New Roman"/>
                <w:sz w:val="28"/>
                <w:szCs w:val="28"/>
              </w:rPr>
              <w:t>Уважаемое жюри, пожалуйста ваши оценки!</w:t>
            </w:r>
          </w:p>
        </w:tc>
        <w:tc>
          <w:tcPr>
            <w:tcW w:w="1270" w:type="dxa"/>
          </w:tcPr>
          <w:p w14:paraId="3C3FDB1B" w14:textId="77777777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0AA7" w14:paraId="7851F011" w14:textId="77777777" w:rsidTr="00C56F08">
        <w:tc>
          <w:tcPr>
            <w:tcW w:w="9345" w:type="dxa"/>
            <w:gridSpan w:val="3"/>
          </w:tcPr>
          <w:p w14:paraId="248408CA" w14:textId="677C31B0" w:rsidR="00600AA7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Объявление оценок</w:t>
            </w:r>
          </w:p>
        </w:tc>
      </w:tr>
      <w:tr w:rsidR="00621D5A" w14:paraId="5E0D4D1A" w14:textId="77777777" w:rsidTr="00590D55">
        <w:tc>
          <w:tcPr>
            <w:tcW w:w="1696" w:type="dxa"/>
          </w:tcPr>
          <w:p w14:paraId="18ED2746" w14:textId="7020C5E7" w:rsidR="00621D5A" w:rsidRPr="00621D5A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5D086CFD" w14:textId="5692ECE4" w:rsidR="00621D5A" w:rsidRPr="001D40F6" w:rsidRDefault="00600AA7" w:rsidP="007E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Объявляем ч</w:t>
            </w:r>
            <w:r w:rsidRPr="00600AA7">
              <w:rPr>
                <w:rFonts w:ascii="Times New Roman" w:hAnsi="Times New Roman" w:cs="Times New Roman"/>
                <w:sz w:val="28"/>
                <w:szCs w:val="28"/>
              </w:rPr>
              <w:t>етвертый конкурс:</w:t>
            </w:r>
            <w:r w:rsidRPr="00600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«Озвучка»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00AA7">
              <w:rPr>
                <w:rFonts w:ascii="Times New Roman" w:hAnsi="Times New Roman" w:cs="Times New Roman"/>
                <w:sz w:val="28"/>
                <w:szCs w:val="28"/>
              </w:rPr>
              <w:t xml:space="preserve">тема «Журналистские расследование» (3 минуты). </w:t>
            </w:r>
          </w:p>
        </w:tc>
        <w:tc>
          <w:tcPr>
            <w:tcW w:w="1270" w:type="dxa"/>
          </w:tcPr>
          <w:p w14:paraId="274A0778" w14:textId="77777777" w:rsidR="00621D5A" w:rsidRDefault="00621D5A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0AA7" w14:paraId="70F1307B" w14:textId="77777777" w:rsidTr="00590D55">
        <w:tc>
          <w:tcPr>
            <w:tcW w:w="1696" w:type="dxa"/>
          </w:tcPr>
          <w:p w14:paraId="1E73B5F3" w14:textId="71A69696" w:rsidR="00600AA7" w:rsidRPr="00621D5A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5817F96D" w14:textId="5E4235F0" w:rsidR="00600AA7" w:rsidRPr="001D40F6" w:rsidRDefault="008D2A73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sz w:val="28"/>
                <w:szCs w:val="28"/>
              </w:rPr>
              <w:t>Первыми начинают этот конкурс команда «МТС и Ж»!</w:t>
            </w:r>
          </w:p>
        </w:tc>
        <w:tc>
          <w:tcPr>
            <w:tcW w:w="1270" w:type="dxa"/>
          </w:tcPr>
          <w:p w14:paraId="2AC8B5BF" w14:textId="2E86D51A" w:rsidR="00600AA7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600AA7" w14:paraId="5E5CE187" w14:textId="77777777" w:rsidTr="00EF1A26">
        <w:tc>
          <w:tcPr>
            <w:tcW w:w="9345" w:type="dxa"/>
            <w:gridSpan w:val="3"/>
          </w:tcPr>
          <w:p w14:paraId="2D959409" w14:textId="3947BA3B" w:rsidR="00600AA7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600AA7" w14:paraId="602F8CD9" w14:textId="77777777" w:rsidTr="00590D55">
        <w:tc>
          <w:tcPr>
            <w:tcW w:w="1696" w:type="dxa"/>
          </w:tcPr>
          <w:p w14:paraId="2E34064A" w14:textId="118323AD" w:rsidR="00600AA7" w:rsidRPr="00621D5A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1CE204E0" w14:textId="797DE0DE" w:rsidR="00600AA7" w:rsidRPr="001D40F6" w:rsidRDefault="008D2A73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sz w:val="28"/>
                <w:szCs w:val="28"/>
              </w:rPr>
              <w:t>Приглашаем команду «КОПП»!</w:t>
            </w:r>
          </w:p>
        </w:tc>
        <w:tc>
          <w:tcPr>
            <w:tcW w:w="1270" w:type="dxa"/>
          </w:tcPr>
          <w:p w14:paraId="25E1BD80" w14:textId="6843FD9B" w:rsidR="00600AA7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600AA7" w14:paraId="45419CFE" w14:textId="77777777" w:rsidTr="00F718FF">
        <w:tc>
          <w:tcPr>
            <w:tcW w:w="9345" w:type="dxa"/>
            <w:gridSpan w:val="3"/>
          </w:tcPr>
          <w:p w14:paraId="224B7E86" w14:textId="4977ABBC" w:rsidR="00600AA7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600AA7" w14:paraId="2277B045" w14:textId="77777777" w:rsidTr="00590D55">
        <w:tc>
          <w:tcPr>
            <w:tcW w:w="1696" w:type="dxa"/>
          </w:tcPr>
          <w:p w14:paraId="447213E1" w14:textId="74561D5A" w:rsidR="00600AA7" w:rsidRPr="00621D5A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67717BDF" w14:textId="77B363C4" w:rsidR="00600AA7" w:rsidRPr="001D40F6" w:rsidRDefault="00600AA7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sz w:val="28"/>
                <w:szCs w:val="28"/>
              </w:rPr>
              <w:t xml:space="preserve">Уважаемое жюри, просим Вас показать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четвёртого </w:t>
            </w:r>
            <w:r w:rsidRPr="00600AA7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270" w:type="dxa"/>
          </w:tcPr>
          <w:p w14:paraId="07AA11C0" w14:textId="77777777" w:rsidR="00600AA7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0AA7" w14:paraId="305BFBB7" w14:textId="77777777" w:rsidTr="00273878">
        <w:tc>
          <w:tcPr>
            <w:tcW w:w="9345" w:type="dxa"/>
            <w:gridSpan w:val="3"/>
          </w:tcPr>
          <w:p w14:paraId="670E72EE" w14:textId="04A7EA4C" w:rsidR="00600AA7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Оценки жюри</w:t>
            </w:r>
          </w:p>
        </w:tc>
      </w:tr>
      <w:tr w:rsidR="00600AA7" w14:paraId="040739BE" w14:textId="77777777" w:rsidTr="00590D55">
        <w:tc>
          <w:tcPr>
            <w:tcW w:w="1696" w:type="dxa"/>
          </w:tcPr>
          <w:p w14:paraId="62D96D9C" w14:textId="0417C7B8" w:rsidR="00600AA7" w:rsidRPr="00621D5A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4A4EE6B1" w14:textId="7C74F750" w:rsidR="00600AA7" w:rsidRPr="001D40F6" w:rsidRDefault="00600AA7" w:rsidP="007E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теперь</w:t>
            </w:r>
            <w:r w:rsidR="00DB4DD3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DB4DD3" w:rsidRPr="00DB4D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Домашнее задание!</w:t>
            </w:r>
            <w:r w:rsidR="00DB4DD3" w:rsidRPr="00DB4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4DD3" w:rsidRPr="00DB4DD3">
              <w:rPr>
                <w:rFonts w:ascii="Times New Roman" w:hAnsi="Times New Roman" w:cs="Times New Roman"/>
                <w:sz w:val="28"/>
                <w:szCs w:val="28"/>
              </w:rPr>
              <w:t xml:space="preserve">ема «Как ни странно, так бывает…»  (до 10 минут). </w:t>
            </w:r>
          </w:p>
        </w:tc>
        <w:tc>
          <w:tcPr>
            <w:tcW w:w="1270" w:type="dxa"/>
          </w:tcPr>
          <w:p w14:paraId="4FF4F927" w14:textId="77777777" w:rsidR="00600AA7" w:rsidRDefault="00600AA7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0AA7" w14:paraId="7225473C" w14:textId="77777777" w:rsidTr="00590D55">
        <w:tc>
          <w:tcPr>
            <w:tcW w:w="1696" w:type="dxa"/>
          </w:tcPr>
          <w:p w14:paraId="552F4794" w14:textId="5506362A" w:rsidR="00600AA7" w:rsidRPr="00621D5A" w:rsidRDefault="00DB4DD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11D9E08B" w14:textId="582B89BC" w:rsidR="00600AA7" w:rsidRPr="001D40F6" w:rsidRDefault="008D2A73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sz w:val="28"/>
                <w:szCs w:val="28"/>
              </w:rPr>
              <w:t>Конкурс домашнего задания начнёт команда «МТС и Ж»!</w:t>
            </w:r>
          </w:p>
        </w:tc>
        <w:tc>
          <w:tcPr>
            <w:tcW w:w="1270" w:type="dxa"/>
          </w:tcPr>
          <w:p w14:paraId="6E87FDEC" w14:textId="3BA3AF12" w:rsidR="00600AA7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DB4DD3" w14:paraId="0F9CC5DA" w14:textId="77777777" w:rsidTr="00CA45C5">
        <w:tc>
          <w:tcPr>
            <w:tcW w:w="9345" w:type="dxa"/>
            <w:gridSpan w:val="3"/>
          </w:tcPr>
          <w:p w14:paraId="71241093" w14:textId="4DAAEF39" w:rsidR="00DB4DD3" w:rsidRDefault="00DB4DD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DB4DD3" w14:paraId="1219C409" w14:textId="77777777" w:rsidTr="00590D55">
        <w:tc>
          <w:tcPr>
            <w:tcW w:w="1696" w:type="dxa"/>
          </w:tcPr>
          <w:p w14:paraId="08AE8EE7" w14:textId="501E349D" w:rsidR="00DB4DD3" w:rsidRPr="00621D5A" w:rsidRDefault="00DB4DD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2BACE61F" w14:textId="2BA4F1D6" w:rsidR="00DB4DD3" w:rsidRPr="001D40F6" w:rsidRDefault="008D2A73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sz w:val="28"/>
                <w:szCs w:val="28"/>
              </w:rPr>
              <w:t>Приглашаем команду «КОПП»!</w:t>
            </w:r>
          </w:p>
        </w:tc>
        <w:tc>
          <w:tcPr>
            <w:tcW w:w="1270" w:type="dxa"/>
          </w:tcPr>
          <w:p w14:paraId="23050190" w14:textId="7D6026B1" w:rsidR="00DB4DD3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отбивка</w:t>
            </w:r>
          </w:p>
        </w:tc>
      </w:tr>
      <w:tr w:rsidR="00DB4DD3" w14:paraId="0615997D" w14:textId="77777777" w:rsidTr="00F80448">
        <w:tc>
          <w:tcPr>
            <w:tcW w:w="9345" w:type="dxa"/>
            <w:gridSpan w:val="3"/>
          </w:tcPr>
          <w:p w14:paraId="740F329D" w14:textId="2B5E81A9" w:rsidR="00DB4DD3" w:rsidRDefault="00DB4DD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команды</w:t>
            </w:r>
          </w:p>
        </w:tc>
      </w:tr>
      <w:tr w:rsidR="00DB4DD3" w14:paraId="11E26847" w14:textId="77777777" w:rsidTr="00590D55">
        <w:tc>
          <w:tcPr>
            <w:tcW w:w="1696" w:type="dxa"/>
          </w:tcPr>
          <w:p w14:paraId="21E77CF0" w14:textId="5EB46081" w:rsidR="00DB4DD3" w:rsidRPr="00621D5A" w:rsidRDefault="00DB4DD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48B0B760" w14:textId="7F8CCC7E" w:rsidR="00DB4DD3" w:rsidRPr="001D40F6" w:rsidRDefault="007143C1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sz w:val="28"/>
                <w:szCs w:val="28"/>
              </w:rPr>
              <w:t>Вот и окончился наш последний конкурс. Уважаемое жюри, просим вас подвести итоги и н</w:t>
            </w:r>
            <w:r w:rsidR="007E179A">
              <w:rPr>
                <w:rFonts w:ascii="Times New Roman" w:hAnsi="Times New Roman" w:cs="Times New Roman"/>
                <w:sz w:val="28"/>
                <w:szCs w:val="28"/>
              </w:rPr>
              <w:t>азвать победителя!</w:t>
            </w:r>
          </w:p>
        </w:tc>
        <w:tc>
          <w:tcPr>
            <w:tcW w:w="1270" w:type="dxa"/>
          </w:tcPr>
          <w:p w14:paraId="3E77B834" w14:textId="4FB683E9" w:rsidR="00DB4DD3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</w:t>
            </w:r>
          </w:p>
        </w:tc>
      </w:tr>
      <w:tr w:rsidR="00831E5E" w14:paraId="116A1439" w14:textId="77777777" w:rsidTr="001526DC">
        <w:tc>
          <w:tcPr>
            <w:tcW w:w="9345" w:type="dxa"/>
            <w:gridSpan w:val="3"/>
          </w:tcPr>
          <w:p w14:paraId="5EA23F7A" w14:textId="6FFB45A2" w:rsidR="00831E5E" w:rsidRDefault="00831E5E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Оценки жюри</w:t>
            </w:r>
          </w:p>
        </w:tc>
      </w:tr>
      <w:tr w:rsidR="00DB4DD3" w14:paraId="14090651" w14:textId="77777777" w:rsidTr="00590D55">
        <w:tc>
          <w:tcPr>
            <w:tcW w:w="1696" w:type="dxa"/>
          </w:tcPr>
          <w:p w14:paraId="45DF1D57" w14:textId="0B5983E0" w:rsidR="00DB4DD3" w:rsidRPr="00DB4DD3" w:rsidRDefault="007143C1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1B756029" w14:textId="7D161798" w:rsidR="00DB4DD3" w:rsidRPr="001D40F6" w:rsidRDefault="007143C1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sz w:val="28"/>
                <w:szCs w:val="28"/>
              </w:rPr>
              <w:t>Для подведения итогов приглашаем все команды на сцену</w:t>
            </w:r>
          </w:p>
        </w:tc>
        <w:tc>
          <w:tcPr>
            <w:tcW w:w="1270" w:type="dxa"/>
          </w:tcPr>
          <w:p w14:paraId="00F6B84D" w14:textId="77777777" w:rsidR="00DB4DD3" w:rsidRDefault="00DB4DD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4DD3" w14:paraId="618180A1" w14:textId="77777777" w:rsidTr="00590D55">
        <w:tc>
          <w:tcPr>
            <w:tcW w:w="1696" w:type="dxa"/>
          </w:tcPr>
          <w:p w14:paraId="37901434" w14:textId="5A3C04B5" w:rsidR="00DB4DD3" w:rsidRPr="00DB4DD3" w:rsidRDefault="007143C1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2D63DC71" w14:textId="3F53D19F" w:rsidR="00DB4DD3" w:rsidRPr="001D40F6" w:rsidRDefault="007143C1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sz w:val="28"/>
                <w:szCs w:val="28"/>
              </w:rPr>
              <w:t>Приглашаем на сцену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3C1">
              <w:rPr>
                <w:rFonts w:ascii="Times New Roman" w:hAnsi="Times New Roman" w:cs="Times New Roman"/>
                <w:sz w:val="28"/>
                <w:szCs w:val="28"/>
              </w:rPr>
              <w:t>председателя жюри нашего КВН!</w:t>
            </w:r>
          </w:p>
        </w:tc>
        <w:tc>
          <w:tcPr>
            <w:tcW w:w="1270" w:type="dxa"/>
          </w:tcPr>
          <w:p w14:paraId="6B0CB4D0" w14:textId="77777777" w:rsidR="00DB4DD3" w:rsidRDefault="00DB4DD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3C1" w14:paraId="2A654E8A" w14:textId="77777777" w:rsidTr="002A7DC0">
        <w:tc>
          <w:tcPr>
            <w:tcW w:w="9345" w:type="dxa"/>
            <w:gridSpan w:val="3"/>
          </w:tcPr>
          <w:p w14:paraId="2DF4FB9C" w14:textId="3290EB85" w:rsidR="007143C1" w:rsidRDefault="007143C1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Награждение</w:t>
            </w:r>
          </w:p>
        </w:tc>
      </w:tr>
      <w:tr w:rsidR="00DB4DD3" w14:paraId="383195F4" w14:textId="77777777" w:rsidTr="00590D55">
        <w:tc>
          <w:tcPr>
            <w:tcW w:w="1696" w:type="dxa"/>
          </w:tcPr>
          <w:p w14:paraId="5ED4E961" w14:textId="4BCF228E" w:rsidR="00DB4DD3" w:rsidRPr="00DB4DD3" w:rsidRDefault="007143C1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2</w:t>
            </w:r>
          </w:p>
        </w:tc>
        <w:tc>
          <w:tcPr>
            <w:tcW w:w="6379" w:type="dxa"/>
          </w:tcPr>
          <w:p w14:paraId="290A09E1" w14:textId="5B7FBE9C" w:rsidR="00DB4DD3" w:rsidRPr="001D40F6" w:rsidRDefault="007143C1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sz w:val="28"/>
                <w:szCs w:val="28"/>
              </w:rPr>
              <w:t> Команды, всем на фотосессию!</w:t>
            </w:r>
          </w:p>
        </w:tc>
        <w:tc>
          <w:tcPr>
            <w:tcW w:w="1270" w:type="dxa"/>
          </w:tcPr>
          <w:p w14:paraId="0129B5D6" w14:textId="264D4921" w:rsidR="00DB4DD3" w:rsidRDefault="008D2A73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</w:t>
            </w:r>
          </w:p>
        </w:tc>
      </w:tr>
      <w:tr w:rsidR="007143C1" w14:paraId="5CDAE5E3" w14:textId="77777777" w:rsidTr="00590D55">
        <w:tc>
          <w:tcPr>
            <w:tcW w:w="1696" w:type="dxa"/>
          </w:tcPr>
          <w:p w14:paraId="5D1AA8E2" w14:textId="0FE565BF" w:rsidR="007143C1" w:rsidRPr="007143C1" w:rsidRDefault="007143C1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 1</w:t>
            </w:r>
          </w:p>
        </w:tc>
        <w:tc>
          <w:tcPr>
            <w:tcW w:w="6379" w:type="dxa"/>
          </w:tcPr>
          <w:p w14:paraId="62CDD345" w14:textId="7F7EB249" w:rsidR="007143C1" w:rsidRPr="007143C1" w:rsidRDefault="007143C1" w:rsidP="006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1">
              <w:rPr>
                <w:rFonts w:ascii="Times New Roman" w:hAnsi="Times New Roman" w:cs="Times New Roman"/>
                <w:sz w:val="28"/>
                <w:szCs w:val="28"/>
              </w:rPr>
              <w:t> Просто побудем вместе ещё несколько замечательных минут.</w:t>
            </w:r>
          </w:p>
        </w:tc>
        <w:tc>
          <w:tcPr>
            <w:tcW w:w="1270" w:type="dxa"/>
          </w:tcPr>
          <w:p w14:paraId="0D2EF0DC" w14:textId="77777777" w:rsidR="007143C1" w:rsidRDefault="007143C1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3C1" w14:paraId="20098905" w14:textId="77777777" w:rsidTr="00A73388">
        <w:tc>
          <w:tcPr>
            <w:tcW w:w="9345" w:type="dxa"/>
            <w:gridSpan w:val="3"/>
          </w:tcPr>
          <w:p w14:paraId="02CD7B8D" w14:textId="2E67395F" w:rsidR="007143C1" w:rsidRDefault="007143C1" w:rsidP="00590D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Играет музыка. Фотосессия. Все расходятся.</w:t>
            </w:r>
          </w:p>
        </w:tc>
      </w:tr>
    </w:tbl>
    <w:p w14:paraId="069A4378" w14:textId="77777777" w:rsidR="00590D55" w:rsidRPr="00590D55" w:rsidRDefault="00590D55" w:rsidP="00590D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0D55" w:rsidRPr="0059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01"/>
    <w:rsid w:val="001D40F6"/>
    <w:rsid w:val="002278CA"/>
    <w:rsid w:val="002D1F16"/>
    <w:rsid w:val="00320E14"/>
    <w:rsid w:val="00395966"/>
    <w:rsid w:val="004766CC"/>
    <w:rsid w:val="00590D55"/>
    <w:rsid w:val="005F5301"/>
    <w:rsid w:val="00600AA7"/>
    <w:rsid w:val="00621D5A"/>
    <w:rsid w:val="00666D48"/>
    <w:rsid w:val="006E1FCF"/>
    <w:rsid w:val="006F7977"/>
    <w:rsid w:val="007143C1"/>
    <w:rsid w:val="00753F0F"/>
    <w:rsid w:val="007E179A"/>
    <w:rsid w:val="007E61ED"/>
    <w:rsid w:val="00831E5E"/>
    <w:rsid w:val="008D2A73"/>
    <w:rsid w:val="00985370"/>
    <w:rsid w:val="00DB4DD3"/>
    <w:rsid w:val="00EE2887"/>
    <w:rsid w:val="00F07A63"/>
    <w:rsid w:val="00F37FF2"/>
    <w:rsid w:val="00F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DACE"/>
  <w15:docId w15:val="{56D1AD91-057A-4A85-B710-5E13DA4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Мазалова Светлана Николаевна</dc:creator>
  <cp:keywords/>
  <dc:description/>
  <cp:lastModifiedBy>Мазалова Светлана Николаевна</cp:lastModifiedBy>
  <cp:revision>11</cp:revision>
  <dcterms:created xsi:type="dcterms:W3CDTF">2023-04-24T01:24:00Z</dcterms:created>
  <dcterms:modified xsi:type="dcterms:W3CDTF">2023-04-27T03:19:00Z</dcterms:modified>
</cp:coreProperties>
</file>