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7A2A" w14:textId="11C6C34E" w:rsidR="00531544" w:rsidRDefault="00984967" w:rsidP="0015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967">
        <w:rPr>
          <w:rFonts w:ascii="Times New Roman" w:hAnsi="Times New Roman" w:cs="Times New Roman"/>
          <w:b/>
          <w:bCs/>
          <w:sz w:val="28"/>
          <w:szCs w:val="28"/>
        </w:rPr>
        <w:t>Сценарий праздника в честь Дня учителя</w:t>
      </w:r>
    </w:p>
    <w:p w14:paraId="3EF17FCA" w14:textId="382B922E" w:rsidR="00984967" w:rsidRPr="00154E08" w:rsidRDefault="00984967" w:rsidP="00154E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54E08" w:rsidRPr="00154E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Студенческий континент</w:t>
      </w:r>
      <w:r w:rsidR="008F0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F0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СТОТиС</w:t>
      </w:r>
      <w:proofErr w:type="spellEnd"/>
      <w:r w:rsidR="008F0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1C03CC0" w14:textId="77777777" w:rsidR="00154E08" w:rsidRDefault="00154E08" w:rsidP="0015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5927"/>
        <w:gridCol w:w="2094"/>
      </w:tblGrid>
      <w:tr w:rsidR="00984967" w14:paraId="0A1F6E9D" w14:textId="77777777">
        <w:tc>
          <w:tcPr>
            <w:tcW w:w="9345" w:type="dxa"/>
            <w:gridSpan w:val="3"/>
          </w:tcPr>
          <w:p w14:paraId="56E77FD2" w14:textId="7566E396" w:rsidR="00984967" w:rsidRPr="00122D72" w:rsidRDefault="00122D7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Сигнал:</w:t>
            </w:r>
            <w:r w:rsid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Объявление посадки </w:t>
            </w:r>
            <w:r w:rsidR="00E975DC"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1</w:t>
            </w:r>
          </w:p>
        </w:tc>
      </w:tr>
      <w:tr w:rsidR="00984967" w14:paraId="181FC448" w14:textId="77777777" w:rsidTr="00E975DC">
        <w:tc>
          <w:tcPr>
            <w:tcW w:w="1324" w:type="dxa"/>
          </w:tcPr>
          <w:p w14:paraId="72E32FE9" w14:textId="77777777" w:rsidR="00984967" w:rsidRPr="00984967" w:rsidRDefault="00122D7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10B1E44D" w14:textId="2AAD9FC7" w:rsidR="00123A06" w:rsidRDefault="00984967" w:rsidP="003D3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7">
              <w:rPr>
                <w:rFonts w:ascii="Times New Roman" w:hAnsi="Times New Roman" w:cs="Times New Roman"/>
                <w:sz w:val="24"/>
                <w:szCs w:val="24"/>
              </w:rPr>
              <w:t>Уважаемые дамы и господа</w:t>
            </w:r>
            <w:r w:rsidR="00B556D8">
              <w:rPr>
                <w:rFonts w:ascii="Times New Roman" w:hAnsi="Times New Roman" w:cs="Times New Roman"/>
                <w:sz w:val="24"/>
                <w:szCs w:val="24"/>
              </w:rPr>
              <w:t xml:space="preserve">! В этот </w:t>
            </w:r>
            <w:r w:rsidR="003D3580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осенний </w:t>
            </w:r>
            <w:r w:rsidR="00B556D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84967">
              <w:rPr>
                <w:rFonts w:ascii="Times New Roman" w:hAnsi="Times New Roman" w:cs="Times New Roman"/>
                <w:sz w:val="24"/>
                <w:szCs w:val="24"/>
              </w:rPr>
              <w:t xml:space="preserve"> мы рады приветствовать вас на борту авиалайнера</w:t>
            </w:r>
            <w:r w:rsidRPr="00FA1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6D8">
              <w:rPr>
                <w:rFonts w:ascii="Times New Roman" w:hAnsi="Times New Roman" w:cs="Times New Roman"/>
                <w:sz w:val="24"/>
                <w:szCs w:val="24"/>
              </w:rPr>
              <w:t>который вскоре совершит вылет из аэропорта</w:t>
            </w:r>
            <w:r w:rsidRPr="0098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A06">
              <w:rPr>
                <w:rFonts w:ascii="Times New Roman" w:hAnsi="Times New Roman" w:cs="Times New Roman"/>
                <w:sz w:val="24"/>
                <w:szCs w:val="24"/>
              </w:rPr>
              <w:t>Сахалинского техникума отраслевых технологий и сервиса</w:t>
            </w:r>
            <w:r w:rsidR="003D3580">
              <w:rPr>
                <w:rFonts w:ascii="Times New Roman" w:hAnsi="Times New Roman" w:cs="Times New Roman"/>
                <w:sz w:val="24"/>
                <w:szCs w:val="24"/>
              </w:rPr>
              <w:t xml:space="preserve"> навстречу замечательному празднику – Дню учителя!</w:t>
            </w:r>
          </w:p>
        </w:tc>
        <w:tc>
          <w:tcPr>
            <w:tcW w:w="2094" w:type="dxa"/>
            <w:vAlign w:val="center"/>
          </w:tcPr>
          <w:p w14:paraId="13900BC2" w14:textId="5007CEBF" w:rsidR="00984967" w:rsidRPr="00E975DC" w:rsidRDefault="00E975DC" w:rsidP="00E975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2</w:t>
            </w:r>
          </w:p>
        </w:tc>
      </w:tr>
      <w:tr w:rsidR="0040448E" w14:paraId="57BC2FEE" w14:textId="77777777" w:rsidTr="004149E6">
        <w:tc>
          <w:tcPr>
            <w:tcW w:w="1324" w:type="dxa"/>
          </w:tcPr>
          <w:p w14:paraId="4C437A4C" w14:textId="5BD4F5F2" w:rsidR="0040448E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53B78EEC" w14:textId="279AB79F" w:rsidR="0040448E" w:rsidRPr="00984967" w:rsidRDefault="0040448E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у нас на</w:t>
            </w:r>
            <w:r w:rsidR="008A7F28">
              <w:rPr>
                <w:rFonts w:ascii="Times New Roman" w:hAnsi="Times New Roman" w:cs="Times New Roman"/>
                <w:sz w:val="24"/>
                <w:szCs w:val="24"/>
              </w:rPr>
              <w:t xml:space="preserve"> борту не просто учителя. Здесь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педагоги, благодаря которым</w:t>
            </w:r>
            <w:r w:rsidR="00483EA0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нашего техникума получают среднее профессиональное </w:t>
            </w:r>
            <w:r w:rsidR="003D3580">
              <w:rPr>
                <w:rFonts w:ascii="Times New Roman" w:hAnsi="Times New Roman" w:cs="Times New Roman"/>
                <w:sz w:val="24"/>
                <w:szCs w:val="24"/>
              </w:rPr>
              <w:t>образование - самое лучшее в Сахалинской области</w:t>
            </w:r>
            <w:r w:rsidR="00483EA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2094" w:type="dxa"/>
          </w:tcPr>
          <w:p w14:paraId="43F2E15B" w14:textId="77777777" w:rsidR="0040448E" w:rsidRDefault="0040448E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A0" w14:paraId="4DAEE888" w14:textId="77777777" w:rsidTr="004149E6">
        <w:tc>
          <w:tcPr>
            <w:tcW w:w="1324" w:type="dxa"/>
          </w:tcPr>
          <w:p w14:paraId="29DD8029" w14:textId="13EC214E" w:rsidR="00483EA0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318A64A9" w14:textId="21DA9CC4" w:rsidR="003D3580" w:rsidRDefault="003D3580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уже несколько лет подряд в начале октября</w:t>
            </w:r>
            <w:r w:rsidR="008A7F28">
              <w:rPr>
                <w:rFonts w:ascii="Times New Roman" w:hAnsi="Times New Roman" w:cs="Times New Roman"/>
                <w:sz w:val="24"/>
                <w:szCs w:val="24"/>
              </w:rPr>
              <w:t>, наряду с Днём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День среднего профессионального образования.</w:t>
            </w:r>
          </w:p>
        </w:tc>
        <w:tc>
          <w:tcPr>
            <w:tcW w:w="2094" w:type="dxa"/>
          </w:tcPr>
          <w:p w14:paraId="254470FA" w14:textId="77777777" w:rsidR="00483EA0" w:rsidRDefault="00483EA0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80" w14:paraId="32E3B3AC" w14:textId="77777777" w:rsidTr="004149E6">
        <w:tc>
          <w:tcPr>
            <w:tcW w:w="1324" w:type="dxa"/>
          </w:tcPr>
          <w:p w14:paraId="17351595" w14:textId="64C65F63" w:rsidR="003D3580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6A89ACA6" w14:textId="06EB248E" w:rsidR="003D3580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если общее образование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 даёт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человеку знания, то профтехобразование – навыки и умения производства, то есть,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 учит работать.</w:t>
            </w:r>
          </w:p>
        </w:tc>
        <w:tc>
          <w:tcPr>
            <w:tcW w:w="2094" w:type="dxa"/>
          </w:tcPr>
          <w:p w14:paraId="3EB14CFF" w14:textId="77777777" w:rsidR="003D3580" w:rsidRDefault="003D3580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28" w14:paraId="3F0F08F3" w14:textId="77777777" w:rsidTr="004149E6">
        <w:tc>
          <w:tcPr>
            <w:tcW w:w="1324" w:type="dxa"/>
          </w:tcPr>
          <w:p w14:paraId="72FB0F8D" w14:textId="29463FB1" w:rsidR="008A7F28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24908DD5" w14:textId="09F5820B" w:rsidR="008A7F28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Не случайно эти два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здника соседствуют в календаре.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среднего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живёт и развивается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самоотверженному труду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учителей -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мастеров своего дела.</w:t>
            </w:r>
          </w:p>
        </w:tc>
        <w:tc>
          <w:tcPr>
            <w:tcW w:w="2094" w:type="dxa"/>
          </w:tcPr>
          <w:p w14:paraId="589DF6B9" w14:textId="77777777" w:rsidR="008A7F28" w:rsidRDefault="008A7F28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9D" w14:paraId="55D65042" w14:textId="77777777" w:rsidTr="004149E6">
        <w:tc>
          <w:tcPr>
            <w:tcW w:w="1324" w:type="dxa"/>
          </w:tcPr>
          <w:p w14:paraId="1B9EF108" w14:textId="07064444" w:rsidR="008F489D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666F78DE" w14:textId="642A3CE7" w:rsidR="008A7F28" w:rsidRPr="008A7F28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Благодаря вашему энтузи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азму, настойчивости, мудрости и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безграничной вере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нас,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 из стен нашего техникума выходят настоящие</w:t>
            </w:r>
          </w:p>
          <w:p w14:paraId="3B9177E1" w14:textId="5D7CD1C3" w:rsidR="008F489D" w:rsidRPr="00813BCC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профессионалы.</w:t>
            </w:r>
          </w:p>
        </w:tc>
        <w:tc>
          <w:tcPr>
            <w:tcW w:w="2094" w:type="dxa"/>
          </w:tcPr>
          <w:p w14:paraId="56B0C083" w14:textId="77777777" w:rsidR="008F489D" w:rsidRDefault="008F489D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9D" w14:paraId="5678465C" w14:textId="77777777" w:rsidTr="004149E6">
        <w:tc>
          <w:tcPr>
            <w:tcW w:w="1324" w:type="dxa"/>
          </w:tcPr>
          <w:p w14:paraId="66E7CCA9" w14:textId="1675ABD0" w:rsidR="008F489D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65A34B08" w14:textId="55203434" w:rsidR="008F489D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Жизнь преподавателя,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производственного обучения и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всех работников образования посвящена обучению и воспитанию.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 вашего труда порой виден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не сразу, но он, несомненно, значим и осязаем!</w:t>
            </w:r>
          </w:p>
        </w:tc>
        <w:tc>
          <w:tcPr>
            <w:tcW w:w="2094" w:type="dxa"/>
          </w:tcPr>
          <w:p w14:paraId="4482515D" w14:textId="77777777" w:rsidR="008F489D" w:rsidRDefault="008F489D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28" w14:paraId="079E996F" w14:textId="77777777" w:rsidTr="004149E6">
        <w:tc>
          <w:tcPr>
            <w:tcW w:w="1324" w:type="dxa"/>
          </w:tcPr>
          <w:p w14:paraId="6E1D9CF4" w14:textId="3B4D0C80" w:rsidR="008A7F28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7F3224D5" w14:textId="755DFC61" w:rsidR="008A7F28" w:rsidRPr="008A7F28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вкладываете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своей души в каждого студента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8C8E0" w14:textId="7C3D25E7" w:rsidR="008A7F28" w:rsidRPr="008A7F28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 заботитесь о том, чтобы каждый из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стал личностью, замечательным </w:t>
            </w: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специалистом, высококлассным профессионалом и просто хорошим</w:t>
            </w:r>
          </w:p>
          <w:p w14:paraId="011B2099" w14:textId="574F19BB" w:rsidR="008A7F28" w:rsidRPr="008A7F28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28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</w:p>
        </w:tc>
        <w:tc>
          <w:tcPr>
            <w:tcW w:w="2094" w:type="dxa"/>
          </w:tcPr>
          <w:p w14:paraId="08BE4D0D" w14:textId="77777777" w:rsidR="008A7F28" w:rsidRDefault="008A7F28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8E" w14:paraId="31DE9982" w14:textId="77777777" w:rsidTr="004149E6">
        <w:tc>
          <w:tcPr>
            <w:tcW w:w="1324" w:type="dxa"/>
          </w:tcPr>
          <w:p w14:paraId="633E88D2" w14:textId="15E55E59" w:rsidR="0040448E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7113CD9B" w14:textId="256E071B" w:rsidR="0040448E" w:rsidRPr="00984967" w:rsidRDefault="008A7F28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– </w:t>
            </w:r>
            <w:r w:rsidR="00EC72B6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пристегнуть </w:t>
            </w:r>
            <w:r w:rsidR="00EC72B6">
              <w:rPr>
                <w:rFonts w:ascii="Times New Roman" w:hAnsi="Times New Roman" w:cs="Times New Roman"/>
                <w:sz w:val="24"/>
                <w:szCs w:val="24"/>
              </w:rPr>
              <w:t>ремни! Наш самолёт следует</w:t>
            </w:r>
            <w:r w:rsidR="0040448E" w:rsidRPr="0040448E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</w:t>
            </w:r>
            <w:bookmarkStart w:id="0" w:name="_Hlk113878769"/>
            <w:r w:rsidR="0040448E" w:rsidRPr="0040448E">
              <w:rPr>
                <w:rFonts w:ascii="Times New Roman" w:hAnsi="Times New Roman" w:cs="Times New Roman"/>
                <w:sz w:val="24"/>
                <w:szCs w:val="24"/>
              </w:rPr>
              <w:t>Студенческий континент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СТОТиС </w:t>
            </w:r>
            <w:r w:rsidR="0040448E" w:rsidRPr="0040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48E" w:rsidRPr="0040448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образование. </w:t>
            </w:r>
          </w:p>
        </w:tc>
        <w:tc>
          <w:tcPr>
            <w:tcW w:w="2094" w:type="dxa"/>
          </w:tcPr>
          <w:p w14:paraId="1FC3B40A" w14:textId="77777777" w:rsidR="0040448E" w:rsidRDefault="0040448E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28" w14:paraId="049D8559" w14:textId="77777777" w:rsidTr="004149E6">
        <w:tc>
          <w:tcPr>
            <w:tcW w:w="1324" w:type="dxa"/>
          </w:tcPr>
          <w:p w14:paraId="45E0E25C" w14:textId="1B6139A0" w:rsidR="008A7F28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5F58CE88" w14:textId="3304DF19" w:rsidR="008A7F28" w:rsidRDefault="00EC72B6" w:rsidP="008A7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 с </w:t>
            </w:r>
            <w:r w:rsidR="008A7F28"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радостью хотим представить вам капитана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воздушного </w:t>
            </w:r>
            <w:r w:rsidR="008A7F28" w:rsidRPr="008A7F28">
              <w:rPr>
                <w:rFonts w:ascii="Times New Roman" w:hAnsi="Times New Roman" w:cs="Times New Roman"/>
                <w:sz w:val="24"/>
                <w:szCs w:val="24"/>
              </w:rPr>
              <w:t xml:space="preserve">лайнера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директора техникума </w:t>
            </w:r>
            <w:r w:rsidR="008A7F28" w:rsidRPr="008A7F28">
              <w:rPr>
                <w:rFonts w:ascii="Times New Roman" w:hAnsi="Times New Roman" w:cs="Times New Roman"/>
                <w:sz w:val="24"/>
                <w:szCs w:val="24"/>
              </w:rPr>
              <w:t>Дмитрия Анфимовича Мартынова!</w:t>
            </w:r>
          </w:p>
        </w:tc>
        <w:tc>
          <w:tcPr>
            <w:tcW w:w="2094" w:type="dxa"/>
          </w:tcPr>
          <w:p w14:paraId="6CF8172A" w14:textId="77777777" w:rsidR="008A7F28" w:rsidRDefault="008A7F28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F3" w14:paraId="10C09B70" w14:textId="77777777">
        <w:tc>
          <w:tcPr>
            <w:tcW w:w="9345" w:type="dxa"/>
            <w:gridSpan w:val="3"/>
          </w:tcPr>
          <w:p w14:paraId="15B9B77B" w14:textId="77777777" w:rsidR="00CC4DF3" w:rsidRPr="00231B72" w:rsidRDefault="00CC4DF3" w:rsidP="009849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1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Ведущий даёт микрофон </w:t>
            </w:r>
            <w:r w:rsidR="00231B72" w:rsidRPr="00231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директору. Дмитрий Анфимович поздравляет коллектив.</w:t>
            </w:r>
          </w:p>
        </w:tc>
      </w:tr>
      <w:tr w:rsidR="00122D72" w14:paraId="11C36DB3" w14:textId="77777777" w:rsidTr="004149E6">
        <w:tc>
          <w:tcPr>
            <w:tcW w:w="1324" w:type="dxa"/>
          </w:tcPr>
          <w:p w14:paraId="4817E28A" w14:textId="7BEC78ED" w:rsidR="00122D72" w:rsidRPr="00984967" w:rsidRDefault="00E975D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220B729A" w14:textId="77777777" w:rsidR="00482581" w:rsidRDefault="00231B72" w:rsidP="0012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Дмитрий Анфимович! </w:t>
            </w:r>
          </w:p>
          <w:p w14:paraId="4DA820BD" w14:textId="54272B77" w:rsidR="00E975DC" w:rsidRPr="00984967" w:rsidRDefault="00747DB8" w:rsidP="00E9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Дамы и господа, позвольте представить вам наш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 кабинный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экипаж!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CC2AF" w14:textId="1B789E43" w:rsidR="00122D72" w:rsidRPr="00984967" w:rsidRDefault="00122D72" w:rsidP="0012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CC58D1E" w14:textId="77777777" w:rsidR="00122D72" w:rsidRDefault="00122D72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C" w14:paraId="4E01151F" w14:textId="77777777" w:rsidTr="004149E6">
        <w:tc>
          <w:tcPr>
            <w:tcW w:w="1324" w:type="dxa"/>
          </w:tcPr>
          <w:p w14:paraId="2F777863" w14:textId="72001CB0" w:rsidR="00E975DC" w:rsidRPr="00E975DC" w:rsidRDefault="002A103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155237B2" w14:textId="537278E4" w:rsidR="00E975DC" w:rsidRDefault="00E975DC" w:rsidP="0012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C">
              <w:rPr>
                <w:rFonts w:ascii="Times New Roman" w:hAnsi="Times New Roman" w:cs="Times New Roman"/>
                <w:sz w:val="24"/>
                <w:szCs w:val="24"/>
              </w:rPr>
              <w:t xml:space="preserve">За радиоэфир отвечают опытные инженеры Александр Гришин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0E2F7751" w14:textId="77777777" w:rsidR="00E975DC" w:rsidRDefault="00E975D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3B" w14:paraId="1A902100" w14:textId="77777777" w:rsidTr="002A103B">
        <w:tc>
          <w:tcPr>
            <w:tcW w:w="1324" w:type="dxa"/>
          </w:tcPr>
          <w:p w14:paraId="1B9489D1" w14:textId="095985A0" w:rsidR="002A103B" w:rsidRPr="00E975DC" w:rsidRDefault="002A103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14:paraId="31331894" w14:textId="77777777" w:rsidR="002A103B" w:rsidRPr="002A103B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А обаятельная стюардесса Злата </w:t>
            </w:r>
            <w:proofErr w:type="spellStart"/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Сливкина</w:t>
            </w:r>
            <w:proofErr w:type="spellEnd"/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вам комфортно чувствовать себя в полёте!</w:t>
            </w:r>
          </w:p>
          <w:p w14:paraId="4B339137" w14:textId="0F318C8E" w:rsidR="002A103B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полёта вам будут предложены развлекательная программа и праздничное настроение. Усаживайтесь поудобнее, мы взлетаем…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10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№3</w:t>
            </w:r>
          </w:p>
          <w:p w14:paraId="2C77CB9A" w14:textId="1456C5CC" w:rsidR="002A103B" w:rsidRPr="00E975DC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Желаем вам приятного полёта!</w:t>
            </w:r>
          </w:p>
        </w:tc>
        <w:tc>
          <w:tcPr>
            <w:tcW w:w="2094" w:type="dxa"/>
            <w:vAlign w:val="center"/>
          </w:tcPr>
          <w:p w14:paraId="0ACAA106" w14:textId="092D1220" w:rsidR="002A103B" w:rsidRDefault="002A103B" w:rsidP="002A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№3</w:t>
            </w:r>
          </w:p>
        </w:tc>
      </w:tr>
      <w:tr w:rsidR="00984967" w14:paraId="642A1F88" w14:textId="77777777" w:rsidTr="004149E6">
        <w:tc>
          <w:tcPr>
            <w:tcW w:w="1324" w:type="dxa"/>
          </w:tcPr>
          <w:p w14:paraId="71C2F6FA" w14:textId="77777777" w:rsidR="00984967" w:rsidRPr="00B64EE0" w:rsidRDefault="00B64EE0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5F89C968" w14:textId="77777777" w:rsidR="00984967" w:rsidRDefault="00B64EE0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E0">
              <w:rPr>
                <w:rFonts w:ascii="Times New Roman" w:hAnsi="Times New Roman" w:cs="Times New Roman"/>
                <w:sz w:val="24"/>
                <w:szCs w:val="24"/>
              </w:rPr>
              <w:t>Во время полёта запрещается скучать и катапультироваться до приземления авиалайнера, отказываться от приятных сюрпризов и праздничных поздравлений.</w:t>
            </w:r>
          </w:p>
        </w:tc>
        <w:tc>
          <w:tcPr>
            <w:tcW w:w="2094" w:type="dxa"/>
          </w:tcPr>
          <w:p w14:paraId="44008CE6" w14:textId="77777777" w:rsidR="00984967" w:rsidRDefault="0098496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67" w14:paraId="6BEB5DE3" w14:textId="77777777" w:rsidTr="004149E6">
        <w:tc>
          <w:tcPr>
            <w:tcW w:w="1324" w:type="dxa"/>
          </w:tcPr>
          <w:p w14:paraId="3F08854A" w14:textId="77777777" w:rsidR="00984967" w:rsidRPr="00B64EE0" w:rsidRDefault="00B64EE0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4EE3C67" w14:textId="7AE9E30C" w:rsidR="00984967" w:rsidRDefault="00B64EE0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E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полёта разрешено аплодировать артистам и поздравлять </w:t>
            </w:r>
            <w:r w:rsidRPr="001A5A5E">
              <w:rPr>
                <w:rFonts w:ascii="Times New Roman" w:hAnsi="Times New Roman" w:cs="Times New Roman"/>
                <w:sz w:val="24"/>
                <w:szCs w:val="24"/>
              </w:rPr>
              <w:t>своих коллег с профессиональным</w:t>
            </w:r>
            <w:r w:rsidR="001A5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A5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1A5A5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81">
              <w:rPr>
                <w:rFonts w:ascii="Times New Roman" w:hAnsi="Times New Roman" w:cs="Times New Roman"/>
                <w:sz w:val="24"/>
                <w:szCs w:val="24"/>
              </w:rPr>
              <w:t>«Днём Учителя»</w:t>
            </w:r>
            <w:r w:rsidR="001A5A5E" w:rsidRPr="00482581">
              <w:rPr>
                <w:rFonts w:ascii="Times New Roman" w:hAnsi="Times New Roman" w:cs="Times New Roman"/>
                <w:sz w:val="24"/>
                <w:szCs w:val="24"/>
              </w:rPr>
              <w:t xml:space="preserve"> и Днём среднего профессионального образования!</w:t>
            </w:r>
            <w:r w:rsidR="002A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14:paraId="02901111" w14:textId="77777777" w:rsidR="00984967" w:rsidRPr="001A5A5E" w:rsidRDefault="0098496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67" w14:paraId="294A74C8" w14:textId="77777777" w:rsidTr="004149E6">
        <w:tc>
          <w:tcPr>
            <w:tcW w:w="1324" w:type="dxa"/>
          </w:tcPr>
          <w:p w14:paraId="3F7DCDD2" w14:textId="77777777" w:rsidR="00984967" w:rsidRPr="00B64EE0" w:rsidRDefault="00B64EE0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584DC189" w14:textId="769CAE3A" w:rsidR="00984967" w:rsidRDefault="001C5C66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Наш полёт будет проходить на высоте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2B8" w:rsidRPr="005302B8">
              <w:rPr>
                <w:rFonts w:ascii="Times New Roman" w:hAnsi="Times New Roman" w:cs="Times New Roman"/>
                <w:sz w:val="24"/>
                <w:szCs w:val="24"/>
              </w:rPr>
              <w:t>10 000 метров</w:t>
            </w: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. Время полёта </w:t>
            </w:r>
            <w:r w:rsidR="004115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минут. Во время полёта возможно попадание в зону турбулентности, встреча с грозовыми облаками и магнитные колебания. Просьба не обращать на это внимание и продолжать заряжаться хорошим настроение</w:t>
            </w:r>
            <w:r w:rsidR="004115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 xml:space="preserve"> на борту нашего авиалайнера</w:t>
            </w:r>
            <w:r w:rsidR="00FA1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14:paraId="3A069337" w14:textId="77777777" w:rsidR="00984967" w:rsidRDefault="0098496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67" w14:paraId="4A3B9AB3" w14:textId="77777777" w:rsidTr="004149E6">
        <w:tc>
          <w:tcPr>
            <w:tcW w:w="1324" w:type="dxa"/>
          </w:tcPr>
          <w:p w14:paraId="286EE14B" w14:textId="77777777" w:rsidR="00984967" w:rsidRPr="00B64EE0" w:rsidRDefault="001C5C66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0C5BC68" w14:textId="193F0FE6" w:rsidR="00984967" w:rsidRDefault="001C5C66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C66">
              <w:rPr>
                <w:rFonts w:ascii="Times New Roman" w:hAnsi="Times New Roman" w:cs="Times New Roman"/>
                <w:sz w:val="24"/>
                <w:szCs w:val="24"/>
              </w:rPr>
              <w:t>Пять минут - полёт нормальный. Температура за бортом тёплая, солнечная. Озарённая десятками улыбок.</w:t>
            </w:r>
            <w:r w:rsidR="002A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17">
              <w:rPr>
                <w:rFonts w:ascii="Times New Roman" w:hAnsi="Times New Roman" w:cs="Times New Roman"/>
                <w:sz w:val="24"/>
                <w:szCs w:val="24"/>
              </w:rPr>
              <w:t xml:space="preserve">Звуки гитары добавят нотки праздничного настроения! </w:t>
            </w:r>
            <w:r w:rsidR="002A103B">
              <w:rPr>
                <w:rFonts w:ascii="Times New Roman" w:hAnsi="Times New Roman" w:cs="Times New Roman"/>
                <w:sz w:val="24"/>
                <w:szCs w:val="24"/>
              </w:rPr>
              <w:t>Гитаристы Детской школы искусств</w:t>
            </w:r>
            <w:r w:rsidR="00C9621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C96217" w:rsidRPr="00C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Инна </w:t>
            </w:r>
            <w:proofErr w:type="spellStart"/>
            <w:r w:rsidR="00C96217" w:rsidRPr="00C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Бордакова</w:t>
            </w:r>
            <w:proofErr w:type="spellEnd"/>
            <w:r w:rsidR="00C96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6217">
              <w:rPr>
                <w:rFonts w:ascii="Times New Roman" w:hAnsi="Times New Roman" w:cs="Times New Roman"/>
                <w:sz w:val="24"/>
                <w:szCs w:val="24"/>
              </w:rPr>
              <w:t>встечайте</w:t>
            </w:r>
            <w:proofErr w:type="spellEnd"/>
            <w:r w:rsidR="00C9621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7CD9CA87" w14:textId="77777777" w:rsidR="00984967" w:rsidRDefault="0098496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F3" w:rsidRPr="00E17976" w14:paraId="096455EE" w14:textId="77777777">
        <w:tc>
          <w:tcPr>
            <w:tcW w:w="9345" w:type="dxa"/>
            <w:gridSpan w:val="3"/>
          </w:tcPr>
          <w:p w14:paraId="6BAA9007" w14:textId="1757B78A" w:rsidR="00CC4DF3" w:rsidRPr="00CC4DF3" w:rsidRDefault="00CC4DF3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номер</w:t>
            </w:r>
            <w:r w:rsidR="00C9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гитаристы ДШИ (вынести на сцену 8 стульев)</w:t>
            </w:r>
          </w:p>
        </w:tc>
      </w:tr>
      <w:tr w:rsidR="00FB4D01" w:rsidRPr="00E17976" w14:paraId="44D5F8D8" w14:textId="77777777" w:rsidTr="004149E6">
        <w:tc>
          <w:tcPr>
            <w:tcW w:w="1324" w:type="dxa"/>
          </w:tcPr>
          <w:p w14:paraId="26E4C0E1" w14:textId="77777777" w:rsidR="00FB4D01" w:rsidRPr="00E17976" w:rsidRDefault="00E17976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30C8510E" w14:textId="07914BFF" w:rsidR="00FB4D01" w:rsidRPr="00E17976" w:rsidRDefault="005302B8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20EC" w:rsidRPr="00A120EC">
              <w:rPr>
                <w:rFonts w:ascii="Times New Roman" w:hAnsi="Times New Roman" w:cs="Times New Roman"/>
                <w:sz w:val="24"/>
                <w:szCs w:val="24"/>
              </w:rPr>
              <w:t>аш полёт продолжается, рады сообщить в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>ам, что  мы достигли крейсерской  скорости – 902 километра в час.</w:t>
            </w:r>
          </w:p>
        </w:tc>
        <w:tc>
          <w:tcPr>
            <w:tcW w:w="2094" w:type="dxa"/>
          </w:tcPr>
          <w:p w14:paraId="0FDA4D59" w14:textId="54829E11" w:rsidR="00FB4D01" w:rsidRPr="00C96217" w:rsidRDefault="00C96217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9621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4</w:t>
            </w:r>
          </w:p>
        </w:tc>
      </w:tr>
      <w:tr w:rsidR="00A120EC" w:rsidRPr="00E17976" w14:paraId="1C1DD016" w14:textId="77777777" w:rsidTr="004149E6">
        <w:tc>
          <w:tcPr>
            <w:tcW w:w="1324" w:type="dxa"/>
          </w:tcPr>
          <w:p w14:paraId="5FB84212" w14:textId="77777777" w:rsidR="00A120EC" w:rsidRPr="00E17976" w:rsidRDefault="00A120E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3ACB90F2" w14:textId="61531D9E" w:rsidR="00A120EC" w:rsidRPr="00A120EC" w:rsidRDefault="00A120EC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данный момент наш самолёт пролетает над городом 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>«Администрация»!</w:t>
            </w:r>
            <w:r w:rsidR="00E9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CE3">
              <w:rPr>
                <w:rFonts w:ascii="Times New Roman" w:hAnsi="Times New Roman" w:cs="Times New Roman"/>
                <w:sz w:val="24"/>
                <w:szCs w:val="24"/>
              </w:rPr>
              <w:t>Здесь ж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ивут великие люди </w:t>
            </w:r>
            <w:r w:rsidR="00592CE3">
              <w:rPr>
                <w:rFonts w:ascii="Times New Roman" w:hAnsi="Times New Roman" w:cs="Times New Roman"/>
                <w:sz w:val="24"/>
                <w:szCs w:val="24"/>
              </w:rPr>
              <w:t>контине</w:t>
            </w:r>
            <w:r w:rsidR="00FC2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2CE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82581">
              <w:rPr>
                <w:rFonts w:ascii="Times New Roman" w:hAnsi="Times New Roman" w:cs="Times New Roman"/>
                <w:sz w:val="24"/>
                <w:szCs w:val="24"/>
              </w:rPr>
              <w:t xml:space="preserve"> СТОТиС</w:t>
            </w:r>
            <w:r w:rsidR="00592CE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C21BB">
              <w:rPr>
                <w:rFonts w:ascii="Times New Roman" w:hAnsi="Times New Roman" w:cs="Times New Roman"/>
                <w:sz w:val="24"/>
                <w:szCs w:val="24"/>
              </w:rPr>
              <w:t xml:space="preserve"> На их плечи возложено очень много забот и хлопот. Именно от них зависит, как мы будем жить сегодня и завтра.</w:t>
            </w:r>
            <w:r w:rsidR="009A1398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не станем</w:t>
            </w:r>
            <w:r w:rsidR="004149E6">
              <w:rPr>
                <w:rFonts w:ascii="Times New Roman" w:hAnsi="Times New Roman" w:cs="Times New Roman"/>
                <w:sz w:val="24"/>
                <w:szCs w:val="24"/>
              </w:rPr>
              <w:t xml:space="preserve"> отвлекать их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 xml:space="preserve">надолго от </w:t>
            </w:r>
            <w:r w:rsidR="004149E6">
              <w:rPr>
                <w:rFonts w:ascii="Times New Roman" w:hAnsi="Times New Roman" w:cs="Times New Roman"/>
                <w:sz w:val="24"/>
                <w:szCs w:val="24"/>
              </w:rPr>
              <w:t>важных дел, а лишь только предоставим слово для поздравления всеми нами уважаемой Людмиле Станиславовне Паньковой!</w:t>
            </w:r>
          </w:p>
        </w:tc>
        <w:tc>
          <w:tcPr>
            <w:tcW w:w="2094" w:type="dxa"/>
          </w:tcPr>
          <w:p w14:paraId="2E8456AD" w14:textId="77777777" w:rsidR="00A120EC" w:rsidRDefault="004149E6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демонстрация видеоролика</w:t>
            </w:r>
          </w:p>
          <w:p w14:paraId="25FDFE9F" w14:textId="77777777" w:rsidR="004149E6" w:rsidRPr="00E17976" w:rsidRDefault="004149E6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«Администрация»</w:t>
            </w:r>
          </w:p>
        </w:tc>
      </w:tr>
      <w:tr w:rsidR="004149E6" w:rsidRPr="00E17976" w14:paraId="19B7729E" w14:textId="77777777">
        <w:tc>
          <w:tcPr>
            <w:tcW w:w="9345" w:type="dxa"/>
            <w:gridSpan w:val="3"/>
          </w:tcPr>
          <w:p w14:paraId="3EC4A9EB" w14:textId="77777777" w:rsidR="004149E6" w:rsidRPr="004149E6" w:rsidRDefault="004149E6" w:rsidP="009849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9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Поздравления Людмилы Станиславовны</w:t>
            </w:r>
          </w:p>
        </w:tc>
      </w:tr>
      <w:tr w:rsidR="004149E6" w:rsidRPr="00E17976" w14:paraId="23432913" w14:textId="77777777" w:rsidTr="004149E6">
        <w:tc>
          <w:tcPr>
            <w:tcW w:w="1324" w:type="dxa"/>
          </w:tcPr>
          <w:p w14:paraId="2DB4CD80" w14:textId="77777777" w:rsidR="004149E6" w:rsidRDefault="00075C19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14:paraId="0C3C6086" w14:textId="7FCC678D" w:rsidR="004149E6" w:rsidRDefault="00075C19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19">
              <w:rPr>
                <w:rFonts w:ascii="Times New Roman" w:hAnsi="Times New Roman" w:cs="Times New Roman"/>
                <w:sz w:val="24"/>
                <w:szCs w:val="24"/>
              </w:rPr>
              <w:t>Уважаемые пассажиры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C19">
              <w:rPr>
                <w:rFonts w:ascii="Times New Roman" w:hAnsi="Times New Roman" w:cs="Times New Roman"/>
                <w:sz w:val="24"/>
                <w:szCs w:val="24"/>
              </w:rPr>
              <w:t xml:space="preserve"> впереди</w:t>
            </w:r>
            <w:r w:rsidR="009A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C94">
              <w:rPr>
                <w:rFonts w:ascii="Times New Roman" w:hAnsi="Times New Roman" w:cs="Times New Roman"/>
                <w:sz w:val="24"/>
                <w:szCs w:val="24"/>
              </w:rPr>
              <w:t>грозовые облака</w:t>
            </w:r>
            <w:r w:rsidRPr="00075C19">
              <w:rPr>
                <w:rFonts w:ascii="Times New Roman" w:hAnsi="Times New Roman" w:cs="Times New Roman"/>
                <w:sz w:val="24"/>
                <w:szCs w:val="24"/>
              </w:rPr>
              <w:t>. Просьба пристегнуть ремни безопа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сности и приготовить ваши ладони</w:t>
            </w:r>
            <w:r w:rsidR="00703421">
              <w:rPr>
                <w:rFonts w:ascii="Times New Roman" w:hAnsi="Times New Roman" w:cs="Times New Roman"/>
                <w:sz w:val="24"/>
                <w:szCs w:val="24"/>
              </w:rPr>
              <w:t xml:space="preserve"> для аплодисментов</w:t>
            </w:r>
            <w:r w:rsidRPr="00075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C94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Детской школы искусств «Жемчужина» поможет нам развеять облака. </w:t>
            </w:r>
          </w:p>
        </w:tc>
        <w:tc>
          <w:tcPr>
            <w:tcW w:w="2094" w:type="dxa"/>
          </w:tcPr>
          <w:p w14:paraId="034FB0ED" w14:textId="77777777" w:rsidR="004149E6" w:rsidRPr="00E17976" w:rsidRDefault="004149E6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94" w:rsidRPr="00E17976" w14:paraId="297CAD9A" w14:textId="77777777" w:rsidTr="004149E6">
        <w:tc>
          <w:tcPr>
            <w:tcW w:w="1324" w:type="dxa"/>
          </w:tcPr>
          <w:p w14:paraId="640BF01E" w14:textId="6111ECA8" w:rsidR="00D90C94" w:rsidRPr="00075C19" w:rsidRDefault="00D90C94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39078D4F" w14:textId="6CA5D035" w:rsidR="00D90C94" w:rsidRPr="00075C19" w:rsidRDefault="00D90C94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Встречайте ансамбль «Жемчужина»! Руководитель </w:t>
            </w:r>
            <w:r w:rsidRPr="00D90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Пастернак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2094" w:type="dxa"/>
          </w:tcPr>
          <w:p w14:paraId="71C4E471" w14:textId="77777777" w:rsidR="00D90C94" w:rsidRPr="00E17976" w:rsidRDefault="00D90C94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19" w:rsidRPr="00E17976" w14:paraId="1CF3831C" w14:textId="77777777">
        <w:tc>
          <w:tcPr>
            <w:tcW w:w="9345" w:type="dxa"/>
            <w:gridSpan w:val="3"/>
          </w:tcPr>
          <w:p w14:paraId="628B817D" w14:textId="2BA5218C" w:rsidR="00075C19" w:rsidRPr="00075C19" w:rsidRDefault="00D90C94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Танец «Русский хоровод»</w:t>
            </w:r>
          </w:p>
        </w:tc>
      </w:tr>
      <w:tr w:rsidR="004149E6" w:rsidRPr="00E17976" w14:paraId="32F4284D" w14:textId="77777777" w:rsidTr="004149E6">
        <w:tc>
          <w:tcPr>
            <w:tcW w:w="1324" w:type="dxa"/>
          </w:tcPr>
          <w:p w14:paraId="2902F479" w14:textId="77777777" w:rsidR="004149E6" w:rsidRDefault="00706450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71699EF8" w14:textId="79BA6682" w:rsidR="004149E6" w:rsidRDefault="00706450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</w:t>
            </w:r>
            <w:r w:rsidR="009A1398">
              <w:rPr>
                <w:rFonts w:ascii="Times New Roman" w:hAnsi="Times New Roman" w:cs="Times New Roman"/>
                <w:sz w:val="24"/>
                <w:szCs w:val="24"/>
              </w:rPr>
              <w:t>мые пассажиры, посмотрите в иллюминатор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аш самолёт пролетает над мегаполисом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77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сервис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695A77">
              <w:rPr>
                <w:rFonts w:ascii="Times New Roman" w:hAnsi="Times New Roman" w:cs="Times New Roman"/>
                <w:sz w:val="24"/>
                <w:szCs w:val="24"/>
              </w:rPr>
              <w:t xml:space="preserve">Здесь готовят специалистов в области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 программирования</w:t>
            </w:r>
            <w:r w:rsidR="0071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информационной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</w:t>
            </w:r>
            <w:r w:rsidR="00527D6F">
              <w:rPr>
                <w:rFonts w:ascii="Times New Roman" w:hAnsi="Times New Roman" w:cs="Times New Roman"/>
                <w:sz w:val="24"/>
                <w:szCs w:val="24"/>
              </w:rPr>
              <w:t>автоматизированных систем, поваров и кондитеров</w:t>
            </w:r>
            <w:r w:rsidR="00B324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5F6">
              <w:rPr>
                <w:rFonts w:ascii="Times New Roman" w:hAnsi="Times New Roman" w:cs="Times New Roman"/>
                <w:sz w:val="24"/>
                <w:szCs w:val="24"/>
              </w:rPr>
              <w:t>менеджеров по продажам</w:t>
            </w:r>
            <w:r w:rsidR="00527D6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 xml:space="preserve"> Заведует</w:t>
            </w:r>
            <w:r w:rsidR="009A1398">
              <w:rPr>
                <w:rFonts w:ascii="Times New Roman" w:hAnsi="Times New Roman" w:cs="Times New Roman"/>
                <w:sz w:val="24"/>
                <w:szCs w:val="24"/>
              </w:rPr>
              <w:t xml:space="preserve"> этим городом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 xml:space="preserve"> его мэр</w:t>
            </w:r>
            <w:r w:rsidR="00695A77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 Юрьевич Мартынов!</w:t>
            </w:r>
          </w:p>
        </w:tc>
        <w:tc>
          <w:tcPr>
            <w:tcW w:w="2094" w:type="dxa"/>
          </w:tcPr>
          <w:p w14:paraId="7C048833" w14:textId="77777777" w:rsidR="004149E6" w:rsidRDefault="00961825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видеоролика</w:t>
            </w:r>
          </w:p>
          <w:p w14:paraId="54EA1353" w14:textId="77777777" w:rsidR="00961825" w:rsidRPr="00E17976" w:rsidRDefault="00961825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 и сервис»</w:t>
            </w:r>
          </w:p>
        </w:tc>
      </w:tr>
      <w:tr w:rsidR="004149E6" w:rsidRPr="00E17976" w14:paraId="6744E942" w14:textId="77777777" w:rsidTr="004149E6">
        <w:tc>
          <w:tcPr>
            <w:tcW w:w="1324" w:type="dxa"/>
          </w:tcPr>
          <w:p w14:paraId="5BBAE0F2" w14:textId="77777777" w:rsidR="004149E6" w:rsidRDefault="005F5921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2B548EFD" w14:textId="31557604" w:rsidR="004149E6" w:rsidRDefault="005F5921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царит атмосфера взаимопонимания и сотрудничества! </w:t>
            </w:r>
          </w:p>
        </w:tc>
        <w:tc>
          <w:tcPr>
            <w:tcW w:w="2094" w:type="dxa"/>
          </w:tcPr>
          <w:p w14:paraId="65FE490A" w14:textId="77777777" w:rsidR="004149E6" w:rsidRPr="00E17976" w:rsidRDefault="004149E6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3F5" w:rsidRPr="00E17976" w14:paraId="24091F23" w14:textId="77777777" w:rsidTr="007A13F5">
        <w:tc>
          <w:tcPr>
            <w:tcW w:w="9345" w:type="dxa"/>
            <w:gridSpan w:val="3"/>
          </w:tcPr>
          <w:p w14:paraId="59B58701" w14:textId="67E70424" w:rsidR="007A13F5" w:rsidRPr="007A13F5" w:rsidRDefault="007A13F5" w:rsidP="007A13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13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Сигнал.</w:t>
            </w:r>
            <w:r w:rsidRPr="007A1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Внимание</w:t>
            </w:r>
            <w:r w:rsidR="009A1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7A1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зона турбулентности! Внимание</w:t>
            </w:r>
            <w:r w:rsidR="009A1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7A1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зона турбулентности! Внимание</w:t>
            </w:r>
            <w:r w:rsidR="00893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зона турбулентности!</w:t>
            </w:r>
            <w:r w:rsidR="00F137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137F0" w:rsidRPr="00F137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5</w:t>
            </w:r>
          </w:p>
        </w:tc>
      </w:tr>
      <w:tr w:rsidR="007A13F5" w:rsidRPr="00E17976" w14:paraId="72D8284D" w14:textId="77777777" w:rsidTr="004149E6">
        <w:tc>
          <w:tcPr>
            <w:tcW w:w="1324" w:type="dxa"/>
          </w:tcPr>
          <w:p w14:paraId="0CFC392A" w14:textId="77777777" w:rsidR="007A13F5" w:rsidRDefault="007A13F5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329C39E" w14:textId="68882B12" w:rsidR="007A13F5" w:rsidRDefault="0067291B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3F5" w:rsidRPr="007A13F5">
              <w:rPr>
                <w:rFonts w:ascii="Times New Roman" w:hAnsi="Times New Roman" w:cs="Times New Roman"/>
                <w:sz w:val="24"/>
                <w:szCs w:val="24"/>
              </w:rPr>
              <w:t>ы вынуждены совершить экстренную посадку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Просьба пассажирам</w:t>
            </w:r>
            <w:r w:rsidRPr="0067291B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бурные аплодисменты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137F0">
              <w:rPr>
                <w:rFonts w:ascii="Times New Roman" w:hAnsi="Times New Roman" w:cs="Times New Roman"/>
                <w:sz w:val="24"/>
                <w:szCs w:val="24"/>
              </w:rPr>
              <w:t xml:space="preserve"> Для вас поёт Анастасия Серёгина, руководитель Ольга Александровна </w:t>
            </w:r>
            <w:proofErr w:type="spellStart"/>
            <w:r w:rsidR="00F137F0">
              <w:rPr>
                <w:rFonts w:ascii="Times New Roman" w:hAnsi="Times New Roman" w:cs="Times New Roman"/>
                <w:sz w:val="24"/>
                <w:szCs w:val="24"/>
              </w:rPr>
              <w:t>Жданюк</w:t>
            </w:r>
            <w:proofErr w:type="spellEnd"/>
            <w:r w:rsidR="00F137F0">
              <w:rPr>
                <w:rFonts w:ascii="Times New Roman" w:hAnsi="Times New Roman" w:cs="Times New Roman"/>
                <w:sz w:val="24"/>
                <w:szCs w:val="24"/>
              </w:rPr>
              <w:t xml:space="preserve"> «Нас учили быть </w:t>
            </w:r>
            <w:proofErr w:type="gramStart"/>
            <w:r w:rsidR="00F137F0">
              <w:rPr>
                <w:rFonts w:ascii="Times New Roman" w:hAnsi="Times New Roman" w:cs="Times New Roman"/>
                <w:sz w:val="24"/>
                <w:szCs w:val="24"/>
              </w:rPr>
              <w:t>птицами»…</w:t>
            </w:r>
            <w:proofErr w:type="gramEnd"/>
            <w:r w:rsidR="00F137F0">
              <w:rPr>
                <w:rFonts w:ascii="Times New Roman" w:hAnsi="Times New Roman" w:cs="Times New Roman"/>
                <w:sz w:val="24"/>
                <w:szCs w:val="24"/>
              </w:rPr>
              <w:t xml:space="preserve"> Встречайте!</w:t>
            </w:r>
          </w:p>
        </w:tc>
        <w:tc>
          <w:tcPr>
            <w:tcW w:w="2094" w:type="dxa"/>
          </w:tcPr>
          <w:p w14:paraId="3442698D" w14:textId="77777777" w:rsidR="007A13F5" w:rsidRPr="00E17976" w:rsidRDefault="007A13F5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1B" w:rsidRPr="00E17976" w14:paraId="2F630969" w14:textId="77777777">
        <w:tc>
          <w:tcPr>
            <w:tcW w:w="9345" w:type="dxa"/>
            <w:gridSpan w:val="3"/>
          </w:tcPr>
          <w:p w14:paraId="698F0942" w14:textId="53C703BF" w:rsidR="0067291B" w:rsidRPr="00D432E8" w:rsidRDefault="00F137F0" w:rsidP="00F137F0">
            <w:pPr>
              <w:tabs>
                <w:tab w:val="left" w:pos="3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Песня «Нас учили быть птицами»</w:t>
            </w:r>
          </w:p>
        </w:tc>
      </w:tr>
      <w:tr w:rsidR="0067291B" w:rsidRPr="00E17976" w14:paraId="4835BACC" w14:textId="77777777" w:rsidTr="004149E6">
        <w:tc>
          <w:tcPr>
            <w:tcW w:w="1324" w:type="dxa"/>
          </w:tcPr>
          <w:p w14:paraId="056CD239" w14:textId="77777777" w:rsidR="0067291B" w:rsidRDefault="0067291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3AC9765A" w14:textId="45341B42" w:rsidR="0067291B" w:rsidRDefault="0067291B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1B">
              <w:rPr>
                <w:rFonts w:ascii="Times New Roman" w:hAnsi="Times New Roman" w:cs="Times New Roman"/>
                <w:sz w:val="24"/>
                <w:szCs w:val="24"/>
              </w:rPr>
              <w:t>Авиалайнер, преодолел зону турбулентности</w:t>
            </w:r>
            <w:r w:rsidR="00893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91B">
              <w:rPr>
                <w:rFonts w:ascii="Times New Roman" w:hAnsi="Times New Roman" w:cs="Times New Roman"/>
                <w:sz w:val="24"/>
                <w:szCs w:val="24"/>
              </w:rPr>
              <w:t xml:space="preserve"> и мы вновь набираем </w:t>
            </w:r>
            <w:proofErr w:type="gramStart"/>
            <w:r w:rsidRPr="0067291B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  <w:r w:rsidR="00F137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7F0" w:rsidRPr="00F137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  <w:proofErr w:type="gramEnd"/>
            <w:r w:rsidR="00F137F0" w:rsidRPr="00F137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6</w:t>
            </w:r>
          </w:p>
        </w:tc>
        <w:tc>
          <w:tcPr>
            <w:tcW w:w="2094" w:type="dxa"/>
          </w:tcPr>
          <w:p w14:paraId="5DCE2386" w14:textId="77777777" w:rsidR="0067291B" w:rsidRPr="00E17976" w:rsidRDefault="0067291B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самолёта</w:t>
            </w:r>
          </w:p>
        </w:tc>
      </w:tr>
      <w:tr w:rsidR="00694989" w:rsidRPr="00E17976" w14:paraId="79D158C8" w14:textId="77777777">
        <w:tc>
          <w:tcPr>
            <w:tcW w:w="9345" w:type="dxa"/>
            <w:gridSpan w:val="3"/>
          </w:tcPr>
          <w:p w14:paraId="504C0C42" w14:textId="77777777" w:rsidR="00195AE6" w:rsidRPr="00D117E4" w:rsidRDefault="00195AE6" w:rsidP="00195A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A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Сигнал</w:t>
            </w:r>
            <w:r w:rsidRPr="00195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Уважаемые пассажиры, на нашем </w:t>
            </w:r>
            <w:r w:rsidRPr="00D117E4">
              <w:rPr>
                <w:rFonts w:ascii="Times New Roman" w:hAnsi="Times New Roman" w:cs="Times New Roman"/>
                <w:i/>
                <w:sz w:val="24"/>
                <w:szCs w:val="24"/>
              </w:rPr>
              <w:t>борту вы можете воспользоваться услугой «Поздравь коллег», без внесения дополнительной платы, вы можете сделать приятный сюрприз тем, кто</w:t>
            </w:r>
            <w:r w:rsidR="00893EF2" w:rsidRPr="00D117E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1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 вы отдаёт всё лучшее студентам.</w:t>
            </w:r>
          </w:p>
          <w:p w14:paraId="107F2C40" w14:textId="77777777" w:rsidR="00694989" w:rsidRPr="00195AE6" w:rsidRDefault="00195AE6" w:rsidP="00195A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Желаем вам приятного полёта.</w:t>
            </w:r>
          </w:p>
        </w:tc>
      </w:tr>
      <w:tr w:rsidR="0067291B" w:rsidRPr="00E17976" w14:paraId="1797EC3E" w14:textId="77777777" w:rsidTr="004149E6">
        <w:tc>
          <w:tcPr>
            <w:tcW w:w="1324" w:type="dxa"/>
          </w:tcPr>
          <w:p w14:paraId="6F47E012" w14:textId="77777777" w:rsidR="0067291B" w:rsidRDefault="00694989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336C16A4" w14:textId="26C9C2D6" w:rsidR="0067291B" w:rsidRDefault="002A0E6F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сам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олёт пролетает ещё над одним мегаполисом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отделение</w:t>
            </w:r>
            <w:r w:rsidR="00EC0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54AD4E0B" w14:textId="77777777" w:rsidR="0067291B" w:rsidRPr="00E17976" w:rsidRDefault="0067291B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1B" w:rsidRPr="00E17976" w14:paraId="6DEE87D0" w14:textId="77777777" w:rsidTr="004149E6">
        <w:tc>
          <w:tcPr>
            <w:tcW w:w="1324" w:type="dxa"/>
          </w:tcPr>
          <w:p w14:paraId="3A4EBDBF" w14:textId="77777777" w:rsidR="0067291B" w:rsidRDefault="002A0E6F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79D21D34" w14:textId="1307CFA2" w:rsidR="0067291B" w:rsidRDefault="00611ECA" w:rsidP="00C93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2AA5">
              <w:rPr>
                <w:rFonts w:ascii="Times New Roman" w:hAnsi="Times New Roman" w:cs="Times New Roman"/>
                <w:sz w:val="24"/>
                <w:szCs w:val="24"/>
              </w:rPr>
              <w:t xml:space="preserve">спех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первую очередь </w:t>
            </w:r>
            <w:r w:rsidR="00962AA5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>опыта и профессионального мастерства их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Поэтому все здесь трудятся не покладая рук, чтобы подготовить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 xml:space="preserve"> самых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компетентных специалистов</w:t>
            </w:r>
            <w:r w:rsidR="005F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14:paraId="34E82B79" w14:textId="77777777" w:rsidR="00F137F0" w:rsidRPr="00F137F0" w:rsidRDefault="00F137F0" w:rsidP="00F1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</w:p>
          <w:p w14:paraId="0CB74569" w14:textId="49D87FE6" w:rsidR="0067291B" w:rsidRPr="00E17976" w:rsidRDefault="00F137F0" w:rsidP="00F1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7F0">
              <w:rPr>
                <w:rFonts w:ascii="Times New Roman" w:hAnsi="Times New Roman" w:cs="Times New Roman"/>
                <w:sz w:val="24"/>
                <w:szCs w:val="24"/>
              </w:rPr>
              <w:t>«Техническое отделение»</w:t>
            </w:r>
          </w:p>
        </w:tc>
      </w:tr>
      <w:tr w:rsidR="0067291B" w:rsidRPr="00E17976" w14:paraId="2FE7ED85" w14:textId="77777777" w:rsidTr="004149E6">
        <w:tc>
          <w:tcPr>
            <w:tcW w:w="1324" w:type="dxa"/>
          </w:tcPr>
          <w:p w14:paraId="72DD1904" w14:textId="77777777" w:rsidR="0067291B" w:rsidRDefault="005F4CAF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2715A25E" w14:textId="36536986" w:rsidR="00E752FC" w:rsidRDefault="00C93719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руководит здесь</w:t>
            </w:r>
            <w:r w:rsidR="0089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r w:rsidR="00893EF2">
              <w:rPr>
                <w:rFonts w:ascii="Times New Roman" w:hAnsi="Times New Roman" w:cs="Times New Roman"/>
                <w:sz w:val="24"/>
                <w:szCs w:val="24"/>
              </w:rPr>
              <w:t>Святослав Сергеевич</w:t>
            </w:r>
            <w:r w:rsidR="005F4CAF">
              <w:rPr>
                <w:rFonts w:ascii="Times New Roman" w:hAnsi="Times New Roman" w:cs="Times New Roman"/>
                <w:sz w:val="24"/>
                <w:szCs w:val="24"/>
              </w:rPr>
              <w:t xml:space="preserve"> Белоус! </w:t>
            </w:r>
          </w:p>
        </w:tc>
        <w:tc>
          <w:tcPr>
            <w:tcW w:w="2094" w:type="dxa"/>
          </w:tcPr>
          <w:p w14:paraId="7A0BC094" w14:textId="7F399FBA" w:rsidR="008A698B" w:rsidRPr="00E17976" w:rsidRDefault="008A698B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FC" w:rsidRPr="00E17976" w14:paraId="074A5A00" w14:textId="77777777" w:rsidTr="004149E6">
        <w:tc>
          <w:tcPr>
            <w:tcW w:w="1324" w:type="dxa"/>
          </w:tcPr>
          <w:p w14:paraId="674F0CA0" w14:textId="091119DB" w:rsidR="00E752FC" w:rsidRDefault="00E752F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5EA45427" w14:textId="62BF1E4E" w:rsidR="00E752FC" w:rsidRDefault="00E752FC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преподаватели и мастера сегодня всё для вас!!! Татарский танец в исполнении ансамбля «Жемчужина», встречайте!</w:t>
            </w:r>
          </w:p>
        </w:tc>
        <w:tc>
          <w:tcPr>
            <w:tcW w:w="2094" w:type="dxa"/>
          </w:tcPr>
          <w:p w14:paraId="613D49F0" w14:textId="77777777" w:rsidR="00E752FC" w:rsidRPr="00E17976" w:rsidRDefault="00E752F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E8" w:rsidRPr="00E17976" w14:paraId="7C02E11E" w14:textId="77777777" w:rsidTr="009A1398">
        <w:tc>
          <w:tcPr>
            <w:tcW w:w="9345" w:type="dxa"/>
            <w:gridSpan w:val="3"/>
          </w:tcPr>
          <w:p w14:paraId="6F8FD59D" w14:textId="123229FF" w:rsidR="00D432E8" w:rsidRPr="00D432E8" w:rsidRDefault="00E752F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Татарский танец. Ансамбль «Жемчужина»</w:t>
            </w:r>
          </w:p>
        </w:tc>
      </w:tr>
      <w:tr w:rsidR="005F4CAF" w:rsidRPr="00E17976" w14:paraId="60DAF155" w14:textId="77777777" w:rsidTr="004149E6">
        <w:tc>
          <w:tcPr>
            <w:tcW w:w="1324" w:type="dxa"/>
          </w:tcPr>
          <w:p w14:paraId="15832A1F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63F3A23A" w14:textId="5131C549" w:rsidR="005F4CAF" w:rsidRDefault="008A698B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 xml:space="preserve">Наш лайнер летит стремительно вперед. С </w:t>
            </w:r>
            <w:r w:rsidR="00C93719" w:rsidRPr="008A698B">
              <w:rPr>
                <w:rFonts w:ascii="Times New Roman" w:hAnsi="Times New Roman" w:cs="Times New Roman"/>
                <w:sz w:val="24"/>
                <w:szCs w:val="24"/>
              </w:rPr>
              <w:t>высоты полёта</w:t>
            </w: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разглядеть все уголки нашего необъятного, любимого студенческого континента</w:t>
            </w:r>
            <w:r w:rsidR="006B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A65">
              <w:rPr>
                <w:rFonts w:ascii="Times New Roman" w:hAnsi="Times New Roman" w:cs="Times New Roman"/>
                <w:sz w:val="24"/>
                <w:szCs w:val="24"/>
              </w:rPr>
              <w:t>СТОТиС</w:t>
            </w:r>
            <w:proofErr w:type="spellEnd"/>
            <w:r w:rsidRPr="008A698B">
              <w:rPr>
                <w:rFonts w:ascii="Times New Roman" w:hAnsi="Times New Roman" w:cs="Times New Roman"/>
                <w:sz w:val="24"/>
                <w:szCs w:val="24"/>
              </w:rPr>
              <w:t xml:space="preserve">. Собрания, педсоветы, отчёты, кураторские дела, занятия и 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>шумные перемены. И везде огромную</w:t>
            </w: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 xml:space="preserve"> роль играет педагог.</w:t>
            </w:r>
          </w:p>
        </w:tc>
        <w:tc>
          <w:tcPr>
            <w:tcW w:w="2094" w:type="dxa"/>
          </w:tcPr>
          <w:p w14:paraId="14A38967" w14:textId="77777777" w:rsidR="005F4CAF" w:rsidRPr="00E17976" w:rsidRDefault="00BA2983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демонстрация видеоролика «Преподаватели»</w:t>
            </w:r>
          </w:p>
        </w:tc>
      </w:tr>
      <w:tr w:rsidR="005F4CAF" w:rsidRPr="00E17976" w14:paraId="6AABFA80" w14:textId="77777777" w:rsidTr="004149E6">
        <w:tc>
          <w:tcPr>
            <w:tcW w:w="1324" w:type="dxa"/>
          </w:tcPr>
          <w:p w14:paraId="4A693D91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26BCEE6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</w:t>
            </w:r>
          </w:p>
          <w:p w14:paraId="3CED249F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Со времен Архимеда-</w:t>
            </w:r>
          </w:p>
          <w:p w14:paraId="70A2C425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Сеять доброе, вечное, </w:t>
            </w:r>
          </w:p>
          <w:p w14:paraId="2F4BBE39" w14:textId="77777777" w:rsidR="005F4CAF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От победы, к победе.</w:t>
            </w:r>
          </w:p>
        </w:tc>
        <w:tc>
          <w:tcPr>
            <w:tcW w:w="2094" w:type="dxa"/>
          </w:tcPr>
          <w:p w14:paraId="07CD5113" w14:textId="77777777" w:rsidR="005F4CAF" w:rsidRPr="00E17976" w:rsidRDefault="005F4CAF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AF" w:rsidRPr="00E17976" w14:paraId="4EB80369" w14:textId="77777777" w:rsidTr="004149E6">
        <w:tc>
          <w:tcPr>
            <w:tcW w:w="1324" w:type="dxa"/>
          </w:tcPr>
          <w:p w14:paraId="62B5EDF8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78772B64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Бесконечна по времени,</w:t>
            </w:r>
          </w:p>
          <w:p w14:paraId="0EC8958A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Необъятна по трудности,</w:t>
            </w:r>
          </w:p>
          <w:p w14:paraId="401D8C80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Можно просто завидовать</w:t>
            </w:r>
          </w:p>
          <w:p w14:paraId="48A3DB46" w14:textId="77777777" w:rsidR="005F4CAF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Их терпенью и мудрости.</w:t>
            </w:r>
          </w:p>
        </w:tc>
        <w:tc>
          <w:tcPr>
            <w:tcW w:w="2094" w:type="dxa"/>
          </w:tcPr>
          <w:p w14:paraId="511FDEED" w14:textId="77777777" w:rsidR="005F4CAF" w:rsidRPr="00E17976" w:rsidRDefault="005F4CAF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AF" w:rsidRPr="00E17976" w14:paraId="72D1D5A2" w14:textId="77777777" w:rsidTr="004149E6">
        <w:tc>
          <w:tcPr>
            <w:tcW w:w="1324" w:type="dxa"/>
          </w:tcPr>
          <w:p w14:paraId="0467C0C5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1B5AEF14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Не за славу и почести</w:t>
            </w:r>
          </w:p>
          <w:p w14:paraId="0A929DDF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Не за деньги большие...</w:t>
            </w:r>
          </w:p>
          <w:p w14:paraId="35BF320E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Поклониться вам хочется,</w:t>
            </w:r>
          </w:p>
          <w:p w14:paraId="02F005DA" w14:textId="77777777" w:rsidR="005F4CAF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Педагоги России!</w:t>
            </w:r>
          </w:p>
        </w:tc>
        <w:tc>
          <w:tcPr>
            <w:tcW w:w="2094" w:type="dxa"/>
          </w:tcPr>
          <w:p w14:paraId="4D1D299A" w14:textId="77777777" w:rsidR="005F4CAF" w:rsidRPr="00E17976" w:rsidRDefault="005F4CAF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AF" w:rsidRPr="00E17976" w14:paraId="2B3C03DF" w14:textId="77777777" w:rsidTr="004149E6">
        <w:tc>
          <w:tcPr>
            <w:tcW w:w="1324" w:type="dxa"/>
          </w:tcPr>
          <w:p w14:paraId="76FD8CC7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780EA1E7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И в открытьях, и в подвигах,</w:t>
            </w:r>
          </w:p>
          <w:p w14:paraId="6466259C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В суете повседневной,</w:t>
            </w:r>
          </w:p>
          <w:p w14:paraId="3DBDB3E7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Ваши мысли и потуги</w:t>
            </w:r>
          </w:p>
          <w:p w14:paraId="31AB83C7" w14:textId="77777777" w:rsidR="005F4CAF" w:rsidRDefault="008A698B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В нас живут непременно.</w:t>
            </w:r>
          </w:p>
        </w:tc>
        <w:tc>
          <w:tcPr>
            <w:tcW w:w="2094" w:type="dxa"/>
          </w:tcPr>
          <w:p w14:paraId="1BEB417C" w14:textId="77777777" w:rsidR="005F4CAF" w:rsidRPr="00E17976" w:rsidRDefault="005F4CAF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AF" w:rsidRPr="00E17976" w14:paraId="5A7AED67" w14:textId="77777777" w:rsidTr="004149E6">
        <w:tc>
          <w:tcPr>
            <w:tcW w:w="1324" w:type="dxa"/>
          </w:tcPr>
          <w:p w14:paraId="386D42FA" w14:textId="77777777" w:rsidR="005F4CAF" w:rsidRDefault="008A698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Ведущий1</w:t>
            </w:r>
          </w:p>
        </w:tc>
        <w:tc>
          <w:tcPr>
            <w:tcW w:w="5927" w:type="dxa"/>
          </w:tcPr>
          <w:p w14:paraId="52AF36CD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Пусть прославится песнями,</w:t>
            </w:r>
          </w:p>
          <w:p w14:paraId="26D64957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И в стихах, и в романах-</w:t>
            </w:r>
          </w:p>
          <w:p w14:paraId="05C8538B" w14:textId="77777777" w:rsidR="008A698B" w:rsidRPr="008A698B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профессия,</w:t>
            </w:r>
          </w:p>
          <w:p w14:paraId="7139B32A" w14:textId="77777777" w:rsidR="005F4CAF" w:rsidRDefault="008A698B" w:rsidP="008A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8B">
              <w:rPr>
                <w:rFonts w:ascii="Times New Roman" w:hAnsi="Times New Roman" w:cs="Times New Roman"/>
                <w:sz w:val="24"/>
                <w:szCs w:val="24"/>
              </w:rPr>
              <w:t>Благородная самая!</w:t>
            </w:r>
          </w:p>
        </w:tc>
        <w:tc>
          <w:tcPr>
            <w:tcW w:w="2094" w:type="dxa"/>
          </w:tcPr>
          <w:p w14:paraId="4D9B50E3" w14:textId="77777777" w:rsidR="005F4CAF" w:rsidRPr="00E17976" w:rsidRDefault="005F4CAF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AF" w:rsidRPr="00E17976" w14:paraId="55D3B0BA" w14:textId="77777777" w:rsidTr="004149E6">
        <w:tc>
          <w:tcPr>
            <w:tcW w:w="1324" w:type="dxa"/>
          </w:tcPr>
          <w:p w14:paraId="0F7710B2" w14:textId="77777777" w:rsidR="005F4CAF" w:rsidRDefault="004F1D19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65C825F3" w14:textId="57C41DBD" w:rsidR="005F4CAF" w:rsidRDefault="00BA2983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3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пассажиры, </w:t>
            </w: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на нашем Студенческом континенте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замечательный островок 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EF2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 w:rsidR="00A37CEB"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7C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4A64B857" w14:textId="77777777" w:rsidR="005F4CAF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ролика </w:t>
            </w:r>
          </w:p>
          <w:p w14:paraId="1500AC03" w14:textId="77777777" w:rsidR="00EE2AF7" w:rsidRPr="00E17976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</w:tr>
      <w:tr w:rsidR="004F1D19" w:rsidRPr="00E17976" w14:paraId="6FE35ED1" w14:textId="77777777" w:rsidTr="004149E6">
        <w:tc>
          <w:tcPr>
            <w:tcW w:w="1324" w:type="dxa"/>
          </w:tcPr>
          <w:p w14:paraId="352FADE8" w14:textId="77777777" w:rsidR="004F1D19" w:rsidRDefault="00A37CEB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012F6B10" w14:textId="4697F1F9" w:rsidR="004F1D19" w:rsidRDefault="00F97F1A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="00EB70CB" w:rsidRPr="00C937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EF2" w:rsidRPr="00C93719">
              <w:rPr>
                <w:rFonts w:ascii="Times New Roman" w:hAnsi="Times New Roman" w:cs="Times New Roman"/>
                <w:sz w:val="24"/>
                <w:szCs w:val="24"/>
              </w:rPr>
              <w:t xml:space="preserve">т на </w:t>
            </w:r>
            <w:r w:rsidR="00202A6E" w:rsidRPr="00C93719">
              <w:rPr>
                <w:rFonts w:ascii="Times New Roman" w:hAnsi="Times New Roman" w:cs="Times New Roman"/>
                <w:sz w:val="24"/>
                <w:szCs w:val="24"/>
              </w:rPr>
              <w:t>этом островке</w:t>
            </w:r>
            <w:r w:rsidR="00893EF2" w:rsidRPr="00C937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Коше</w:t>
            </w: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r w:rsidR="00EB70CB" w:rsidRPr="00C93719">
              <w:rPr>
                <w:rFonts w:ascii="Times New Roman" w:hAnsi="Times New Roman" w:cs="Times New Roman"/>
                <w:sz w:val="24"/>
                <w:szCs w:val="24"/>
              </w:rPr>
              <w:t xml:space="preserve"> и Алина Александровна Сафронова</w:t>
            </w: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, всех студентов к себе зазыва</w:t>
            </w:r>
            <w:r w:rsidR="00202A6E" w:rsidRPr="00C937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т, творчеством заманива</w:t>
            </w:r>
            <w:r w:rsidR="00202A6E" w:rsidRPr="00C9371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3719">
              <w:rPr>
                <w:rFonts w:ascii="Times New Roman" w:hAnsi="Times New Roman" w:cs="Times New Roman"/>
                <w:sz w:val="24"/>
                <w:szCs w:val="24"/>
              </w:rPr>
              <w:t>т!</w:t>
            </w:r>
          </w:p>
        </w:tc>
        <w:tc>
          <w:tcPr>
            <w:tcW w:w="2094" w:type="dxa"/>
          </w:tcPr>
          <w:p w14:paraId="132AE6C2" w14:textId="77777777" w:rsidR="004F1D19" w:rsidRPr="00E17976" w:rsidRDefault="004F1D19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19" w:rsidRPr="00E17976" w14:paraId="68F8C2D4" w14:textId="77777777" w:rsidTr="004149E6">
        <w:tc>
          <w:tcPr>
            <w:tcW w:w="1324" w:type="dxa"/>
          </w:tcPr>
          <w:p w14:paraId="00B96211" w14:textId="77777777" w:rsidR="004F1D19" w:rsidRDefault="00EE2AF7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62F3D1DB" w14:textId="77777777" w:rsidR="004F1D19" w:rsidRDefault="00EE2AF7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ребята потом так и блещут своими талантами! Да что там говорить, тут и так всё видно!</w:t>
            </w:r>
          </w:p>
        </w:tc>
        <w:tc>
          <w:tcPr>
            <w:tcW w:w="2094" w:type="dxa"/>
          </w:tcPr>
          <w:p w14:paraId="3EC6BACB" w14:textId="77777777" w:rsidR="004F1D19" w:rsidRPr="00E17976" w:rsidRDefault="004F1D19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F7" w:rsidRPr="00E17976" w14:paraId="13F0A106" w14:textId="77777777" w:rsidTr="004149E6">
        <w:tc>
          <w:tcPr>
            <w:tcW w:w="1324" w:type="dxa"/>
          </w:tcPr>
          <w:p w14:paraId="2A572AFD" w14:textId="77777777" w:rsidR="00EE2AF7" w:rsidRDefault="00EE2AF7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Гришин</w:t>
            </w:r>
          </w:p>
        </w:tc>
        <w:tc>
          <w:tcPr>
            <w:tcW w:w="5927" w:type="dxa"/>
          </w:tcPr>
          <w:p w14:paraId="6D18FBEE" w14:textId="31F40C28" w:rsidR="00EE2AF7" w:rsidRDefault="00EE2AF7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здорово </w:t>
            </w:r>
            <w:r w:rsidRPr="00EE2AF7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EB3764">
              <w:rPr>
                <w:rFonts w:ascii="Times New Roman" w:hAnsi="Times New Roman" w:cs="Times New Roman"/>
                <w:sz w:val="24"/>
                <w:szCs w:val="24"/>
              </w:rPr>
              <w:t>пилотом</w:t>
            </w:r>
            <w:r w:rsidRPr="00EE2AF7">
              <w:rPr>
                <w:rFonts w:ascii="Times New Roman" w:hAnsi="Times New Roman" w:cs="Times New Roman"/>
                <w:sz w:val="24"/>
                <w:szCs w:val="24"/>
              </w:rPr>
              <w:t xml:space="preserve"> самолёта, особенно когда на борту 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2AF7">
              <w:rPr>
                <w:rFonts w:ascii="Times New Roman" w:hAnsi="Times New Roman" w:cs="Times New Roman"/>
                <w:sz w:val="24"/>
                <w:szCs w:val="24"/>
              </w:rPr>
              <w:t xml:space="preserve">весь педагогический коллектив </w:t>
            </w:r>
            <w:proofErr w:type="spellStart"/>
            <w:r w:rsidR="00C93719">
              <w:rPr>
                <w:rFonts w:ascii="Times New Roman" w:hAnsi="Times New Roman" w:cs="Times New Roman"/>
                <w:sz w:val="24"/>
                <w:szCs w:val="24"/>
              </w:rPr>
              <w:t>СТОТиСа</w:t>
            </w:r>
            <w:proofErr w:type="spellEnd"/>
            <w:r w:rsidRPr="00EE2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14:paraId="7285D95C" w14:textId="77777777" w:rsidR="00EE2AF7" w:rsidRPr="00E17976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F7" w:rsidRPr="00E17976" w14:paraId="32FF6B56" w14:textId="77777777" w:rsidTr="004149E6">
        <w:tc>
          <w:tcPr>
            <w:tcW w:w="1324" w:type="dxa"/>
          </w:tcPr>
          <w:p w14:paraId="115E2DBD" w14:textId="77777777" w:rsidR="00EE2AF7" w:rsidRDefault="000D5501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650D54DE" w14:textId="571C3B5D" w:rsidR="00EE2AF7" w:rsidRDefault="00C93719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Хорошо-то хорошо… Но очень ответственно!</w:t>
            </w:r>
          </w:p>
        </w:tc>
        <w:tc>
          <w:tcPr>
            <w:tcW w:w="2094" w:type="dxa"/>
          </w:tcPr>
          <w:p w14:paraId="4B7DC51B" w14:textId="77777777" w:rsidR="00EE2AF7" w:rsidRPr="00E17976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F7" w:rsidRPr="00E17976" w14:paraId="5A81ED80" w14:textId="77777777" w:rsidTr="004149E6">
        <w:tc>
          <w:tcPr>
            <w:tcW w:w="1324" w:type="dxa"/>
          </w:tcPr>
          <w:p w14:paraId="0BC58382" w14:textId="77777777" w:rsidR="00EE2AF7" w:rsidRDefault="000D5501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Гришин</w:t>
            </w:r>
          </w:p>
        </w:tc>
        <w:tc>
          <w:tcPr>
            <w:tcW w:w="5927" w:type="dxa"/>
          </w:tcPr>
          <w:p w14:paraId="3352CDB9" w14:textId="501A8F79" w:rsidR="00EE2AF7" w:rsidRDefault="00C93719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 сказал - почётно. Ведь н</w:t>
            </w:r>
            <w:r w:rsidR="000D5501" w:rsidRPr="000D5501">
              <w:rPr>
                <w:rFonts w:ascii="Times New Roman" w:hAnsi="Times New Roman" w:cs="Times New Roman"/>
                <w:sz w:val="24"/>
                <w:szCs w:val="24"/>
              </w:rPr>
              <w:t>е каждый день мы можем вот так непринуждённо общаться с нашими педагогами.</w:t>
            </w:r>
          </w:p>
        </w:tc>
        <w:tc>
          <w:tcPr>
            <w:tcW w:w="2094" w:type="dxa"/>
          </w:tcPr>
          <w:p w14:paraId="0AAAEE3A" w14:textId="77777777" w:rsidR="00EE2AF7" w:rsidRPr="00E17976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F7" w:rsidRPr="00E17976" w14:paraId="07BAE75B" w14:textId="77777777" w:rsidTr="004149E6">
        <w:tc>
          <w:tcPr>
            <w:tcW w:w="1324" w:type="dxa"/>
          </w:tcPr>
          <w:p w14:paraId="45813DD0" w14:textId="77777777" w:rsidR="00EE2AF7" w:rsidRDefault="000D5501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0A2D2723" w14:textId="77777777" w:rsidR="00EE2AF7" w:rsidRDefault="000D5501" w:rsidP="00B6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>Но в наших силах каждый день им говорить комплименты и восхищаться их учительским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014323A3" w14:textId="77777777" w:rsidR="00EE2AF7" w:rsidRPr="00E17976" w:rsidRDefault="00EE2AF7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01" w:rsidRPr="00E17976" w14:paraId="4916F118" w14:textId="77777777" w:rsidTr="004149E6">
        <w:tc>
          <w:tcPr>
            <w:tcW w:w="1324" w:type="dxa"/>
          </w:tcPr>
          <w:p w14:paraId="284A37F2" w14:textId="77777777" w:rsidR="000D5501" w:rsidRDefault="0043502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251127F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Дорогие наши педагоги! </w:t>
            </w:r>
          </w:p>
          <w:p w14:paraId="3B3F7096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В этот праздник - День учителей - </w:t>
            </w:r>
          </w:p>
          <w:p w14:paraId="0BCEEF94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Позабудьте все свои тревоги </w:t>
            </w:r>
          </w:p>
          <w:p w14:paraId="1CC9C660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>И на мир смотрите веселей.</w:t>
            </w:r>
          </w:p>
        </w:tc>
        <w:tc>
          <w:tcPr>
            <w:tcW w:w="2094" w:type="dxa"/>
          </w:tcPr>
          <w:p w14:paraId="03CC20E7" w14:textId="77777777" w:rsidR="000D5501" w:rsidRPr="00E17976" w:rsidRDefault="000D5501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01" w:rsidRPr="00E17976" w14:paraId="5F026E6E" w14:textId="77777777" w:rsidTr="004149E6">
        <w:tc>
          <w:tcPr>
            <w:tcW w:w="1324" w:type="dxa"/>
          </w:tcPr>
          <w:p w14:paraId="102C01E2" w14:textId="77777777" w:rsidR="000D5501" w:rsidRDefault="0043502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0350FE9E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Ради Вашей искренней улыбки </w:t>
            </w:r>
          </w:p>
          <w:p w14:paraId="554499C3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И студент, и каждый ученик, </w:t>
            </w:r>
          </w:p>
          <w:p w14:paraId="43CBA7AE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Вмиг исправит все свои ошибки </w:t>
            </w:r>
          </w:p>
          <w:p w14:paraId="76ECA6E2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>И в дальнейшем их не повторит.</w:t>
            </w:r>
          </w:p>
        </w:tc>
        <w:tc>
          <w:tcPr>
            <w:tcW w:w="2094" w:type="dxa"/>
          </w:tcPr>
          <w:p w14:paraId="6FCB22C9" w14:textId="77777777" w:rsidR="000D5501" w:rsidRPr="00E17976" w:rsidRDefault="000D5501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01" w:rsidRPr="00E17976" w14:paraId="7591E00B" w14:textId="77777777" w:rsidTr="004149E6">
        <w:tc>
          <w:tcPr>
            <w:tcW w:w="1324" w:type="dxa"/>
          </w:tcPr>
          <w:p w14:paraId="7B536413" w14:textId="77777777" w:rsidR="000D5501" w:rsidRDefault="0043502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49331F3E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Вы для всех несете факел знаний, </w:t>
            </w:r>
          </w:p>
          <w:p w14:paraId="49426E8E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Тот, что не погаснет никогда. </w:t>
            </w:r>
          </w:p>
          <w:p w14:paraId="1498200B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 xml:space="preserve">Пусть же Ваши сбудутся желанья, </w:t>
            </w:r>
          </w:p>
          <w:p w14:paraId="2B121366" w14:textId="77777777" w:rsidR="000D5501" w:rsidRPr="000D5501" w:rsidRDefault="000D5501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501">
              <w:rPr>
                <w:rFonts w:ascii="Times New Roman" w:hAnsi="Times New Roman" w:cs="Times New Roman"/>
                <w:sz w:val="24"/>
                <w:szCs w:val="24"/>
              </w:rPr>
              <w:t>Пусть Ваш дом не навестит беда!</w:t>
            </w:r>
          </w:p>
        </w:tc>
        <w:tc>
          <w:tcPr>
            <w:tcW w:w="2094" w:type="dxa"/>
          </w:tcPr>
          <w:p w14:paraId="6F7EFBE1" w14:textId="77777777" w:rsidR="000D5501" w:rsidRPr="00E17976" w:rsidRDefault="000D5501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22" w:rsidRPr="00E17976" w14:paraId="4EC50478" w14:textId="77777777" w:rsidTr="004149E6">
        <w:tc>
          <w:tcPr>
            <w:tcW w:w="1324" w:type="dxa"/>
          </w:tcPr>
          <w:p w14:paraId="784D0931" w14:textId="77777777" w:rsidR="00435022" w:rsidRDefault="00435022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3E669F1A" w14:textId="2C3E5B94" w:rsidR="00435022" w:rsidRPr="000D5501" w:rsidRDefault="00435022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22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наш самолёт совершит посадку на мысе «Дружная компания». </w:t>
            </w:r>
            <w:r w:rsidR="00202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риготовьте бурные аплодисменты!</w:t>
            </w:r>
            <w:r w:rsidR="00E752FC">
              <w:rPr>
                <w:rFonts w:ascii="Times New Roman" w:hAnsi="Times New Roman" w:cs="Times New Roman"/>
                <w:sz w:val="24"/>
                <w:szCs w:val="24"/>
              </w:rPr>
              <w:t xml:space="preserve"> И встречайте Наталью </w:t>
            </w:r>
            <w:proofErr w:type="spellStart"/>
            <w:r w:rsidR="00E752FC">
              <w:rPr>
                <w:rFonts w:ascii="Times New Roman" w:hAnsi="Times New Roman" w:cs="Times New Roman"/>
                <w:sz w:val="24"/>
                <w:szCs w:val="24"/>
              </w:rPr>
              <w:t>Плитину</w:t>
            </w:r>
            <w:proofErr w:type="spellEnd"/>
            <w:r w:rsidR="00E752F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94" w:type="dxa"/>
          </w:tcPr>
          <w:p w14:paraId="01F27D7E" w14:textId="77777777" w:rsidR="00435022" w:rsidRPr="00E17976" w:rsidRDefault="00435022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22" w:rsidRPr="00E17976" w14:paraId="50C9D90D" w14:textId="77777777" w:rsidTr="009A1398">
        <w:tc>
          <w:tcPr>
            <w:tcW w:w="9345" w:type="dxa"/>
            <w:gridSpan w:val="3"/>
          </w:tcPr>
          <w:p w14:paraId="77494430" w14:textId="4403479E" w:rsidR="00435022" w:rsidRPr="00435022" w:rsidRDefault="00E752FC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 «С днём учителя милые дамы…»</w:t>
            </w:r>
          </w:p>
        </w:tc>
      </w:tr>
      <w:tr w:rsidR="00D2578C" w:rsidRPr="00E17976" w14:paraId="7E0D50E0" w14:textId="77777777" w:rsidTr="009A1398">
        <w:tc>
          <w:tcPr>
            <w:tcW w:w="9345" w:type="dxa"/>
            <w:gridSpan w:val="3"/>
          </w:tcPr>
          <w:p w14:paraId="6A98AC0D" w14:textId="7DC967E7" w:rsidR="00D2578C" w:rsidRPr="00D2578C" w:rsidRDefault="00D2578C" w:rsidP="009849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выход общий.</w:t>
            </w:r>
            <w:r w:rsidR="00503C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03C4A" w:rsidRPr="00503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7</w:t>
            </w:r>
          </w:p>
        </w:tc>
      </w:tr>
      <w:tr w:rsidR="00D2578C" w:rsidRPr="00E17976" w14:paraId="0962481D" w14:textId="77777777" w:rsidTr="004149E6">
        <w:tc>
          <w:tcPr>
            <w:tcW w:w="1324" w:type="dxa"/>
          </w:tcPr>
          <w:p w14:paraId="5FE49FA1" w14:textId="77777777" w:rsidR="00D2578C" w:rsidRDefault="00154E08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60CCBFE0" w14:textId="3927A921" w:rsidR="00D2578C" w:rsidRPr="000D5501" w:rsidRDefault="00D2578C" w:rsidP="000D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путешествие, но не закон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>чилось наше общение с вами,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 xml:space="preserve"> дорогие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14:paraId="29E9CCCB" w14:textId="77777777" w:rsidR="00D2578C" w:rsidRPr="00E17976" w:rsidRDefault="00D2578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C" w:rsidRPr="00E17976" w14:paraId="099438C0" w14:textId="77777777" w:rsidTr="004149E6">
        <w:tc>
          <w:tcPr>
            <w:tcW w:w="1324" w:type="dxa"/>
          </w:tcPr>
          <w:p w14:paraId="1A753523" w14:textId="77777777" w:rsidR="00D2578C" w:rsidRDefault="00154E08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1D8446D3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В день осенний, когда у порога</w:t>
            </w:r>
          </w:p>
          <w:p w14:paraId="769DCE96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Задышали уже холода,</w:t>
            </w:r>
          </w:p>
          <w:p w14:paraId="1F0B4AB4" w14:textId="19CA0336" w:rsidR="00D2578C" w:rsidRPr="00D2578C" w:rsidRDefault="00C93719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СТОТиС</w:t>
            </w:r>
            <w:r w:rsidR="00D2578C" w:rsidRPr="00D2578C">
              <w:rPr>
                <w:rFonts w:ascii="Times New Roman" w:hAnsi="Times New Roman" w:cs="Times New Roman"/>
                <w:sz w:val="24"/>
                <w:szCs w:val="24"/>
              </w:rPr>
              <w:t xml:space="preserve"> празднует день педагога</w:t>
            </w:r>
          </w:p>
          <w:p w14:paraId="0F3D98C3" w14:textId="77777777" w:rsidR="00D2578C" w:rsidRPr="000D5501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- Праздник мудрости, знаний труда.</w:t>
            </w:r>
          </w:p>
        </w:tc>
        <w:tc>
          <w:tcPr>
            <w:tcW w:w="2094" w:type="dxa"/>
          </w:tcPr>
          <w:p w14:paraId="491A1B40" w14:textId="77777777" w:rsidR="00D2578C" w:rsidRPr="00E17976" w:rsidRDefault="00D2578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C" w:rsidRPr="00E17976" w14:paraId="4FA6BFB8" w14:textId="77777777" w:rsidTr="004149E6">
        <w:tc>
          <w:tcPr>
            <w:tcW w:w="1324" w:type="dxa"/>
          </w:tcPr>
          <w:p w14:paraId="1651D0B4" w14:textId="77777777" w:rsidR="00D2578C" w:rsidRDefault="00154E08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Ведущий1</w:t>
            </w:r>
          </w:p>
        </w:tc>
        <w:tc>
          <w:tcPr>
            <w:tcW w:w="5927" w:type="dxa"/>
          </w:tcPr>
          <w:p w14:paraId="5BC050A5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Горечь первой досадной ошибки,</w:t>
            </w:r>
          </w:p>
          <w:p w14:paraId="7BE2C02D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Сладость первых нелегких побед</w:t>
            </w:r>
          </w:p>
          <w:p w14:paraId="44F37050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- Пусть же все отразится в улыбке,</w:t>
            </w:r>
          </w:p>
          <w:p w14:paraId="4A28918B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Излучающей мудрость и свет.</w:t>
            </w:r>
          </w:p>
        </w:tc>
        <w:tc>
          <w:tcPr>
            <w:tcW w:w="2094" w:type="dxa"/>
          </w:tcPr>
          <w:p w14:paraId="11644B3B" w14:textId="77777777" w:rsidR="00D2578C" w:rsidRPr="00E17976" w:rsidRDefault="00D2578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C" w:rsidRPr="00E17976" w14:paraId="4019C6FA" w14:textId="77777777" w:rsidTr="004149E6">
        <w:tc>
          <w:tcPr>
            <w:tcW w:w="1324" w:type="dxa"/>
          </w:tcPr>
          <w:p w14:paraId="4B15D2E8" w14:textId="77777777" w:rsidR="00D2578C" w:rsidRDefault="00154E08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Ведущий2</w:t>
            </w:r>
          </w:p>
        </w:tc>
        <w:tc>
          <w:tcPr>
            <w:tcW w:w="5927" w:type="dxa"/>
          </w:tcPr>
          <w:p w14:paraId="1F48D8B0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Жизнь велит вам учить, нам - учиться.</w:t>
            </w:r>
          </w:p>
          <w:p w14:paraId="48AD9993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Опыт ваш - это мудрости клад.</w:t>
            </w:r>
          </w:p>
          <w:p w14:paraId="46E97ABD" w14:textId="77777777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Все, что взяли от вас, пригодится</w:t>
            </w:r>
          </w:p>
          <w:p w14:paraId="06167271" w14:textId="55D8B47C" w:rsidR="00D2578C" w:rsidRPr="00D2578C" w:rsidRDefault="00D2578C" w:rsidP="00D25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И весомее станет в сто</w:t>
            </w:r>
            <w:r w:rsidR="00C9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крат.</w:t>
            </w:r>
          </w:p>
        </w:tc>
        <w:tc>
          <w:tcPr>
            <w:tcW w:w="2094" w:type="dxa"/>
          </w:tcPr>
          <w:p w14:paraId="2630FAFF" w14:textId="77777777" w:rsidR="00D2578C" w:rsidRPr="00E17976" w:rsidRDefault="00D2578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8C" w:rsidRPr="00E17976" w14:paraId="447A80A3" w14:textId="77777777" w:rsidTr="004149E6">
        <w:tc>
          <w:tcPr>
            <w:tcW w:w="1324" w:type="dxa"/>
          </w:tcPr>
          <w:p w14:paraId="37F34375" w14:textId="77777777" w:rsidR="00D2578C" w:rsidRDefault="00154E08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Ведущий1</w:t>
            </w:r>
          </w:p>
        </w:tc>
        <w:tc>
          <w:tcPr>
            <w:tcW w:w="5927" w:type="dxa"/>
          </w:tcPr>
          <w:p w14:paraId="0A6FA2CB" w14:textId="77777777" w:rsidR="00154E08" w:rsidRPr="00154E08" w:rsidRDefault="00154E08" w:rsidP="0015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8">
              <w:rPr>
                <w:rFonts w:ascii="Times New Roman" w:hAnsi="Times New Roman" w:cs="Times New Roman"/>
                <w:sz w:val="24"/>
                <w:szCs w:val="24"/>
              </w:rPr>
              <w:t>Свету, чуткости, правде учите</w:t>
            </w:r>
          </w:p>
          <w:p w14:paraId="77C4FD91" w14:textId="77777777" w:rsidR="00154E08" w:rsidRPr="00154E08" w:rsidRDefault="00154E08" w:rsidP="0015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8">
              <w:rPr>
                <w:rFonts w:ascii="Times New Roman" w:hAnsi="Times New Roman" w:cs="Times New Roman"/>
                <w:sz w:val="24"/>
                <w:szCs w:val="24"/>
              </w:rPr>
              <w:t>Наши души и наши умы</w:t>
            </w:r>
          </w:p>
          <w:p w14:paraId="5B4089E0" w14:textId="77777777" w:rsidR="00154E08" w:rsidRPr="00154E08" w:rsidRDefault="00154E08" w:rsidP="0015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8">
              <w:rPr>
                <w:rFonts w:ascii="Times New Roman" w:hAnsi="Times New Roman" w:cs="Times New Roman"/>
                <w:sz w:val="24"/>
                <w:szCs w:val="24"/>
              </w:rPr>
              <w:t>Все, что в жизни вы нам зададите,</w:t>
            </w:r>
          </w:p>
          <w:p w14:paraId="55F64D49" w14:textId="668A8741" w:rsidR="00D2578C" w:rsidRPr="00D2578C" w:rsidRDefault="00C93719" w:rsidP="0015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Постараемся выполнить мы!</w:t>
            </w:r>
          </w:p>
        </w:tc>
        <w:tc>
          <w:tcPr>
            <w:tcW w:w="2094" w:type="dxa"/>
          </w:tcPr>
          <w:p w14:paraId="64FFCD79" w14:textId="77777777" w:rsidR="00D2578C" w:rsidRPr="00E17976" w:rsidRDefault="00D2578C" w:rsidP="0098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08" w:rsidRPr="00E17976" w14:paraId="31DE37C6" w14:textId="77777777" w:rsidTr="009A1398">
        <w:tc>
          <w:tcPr>
            <w:tcW w:w="9345" w:type="dxa"/>
            <w:gridSpan w:val="3"/>
          </w:tcPr>
          <w:p w14:paraId="2AA5B359" w14:textId="4AEC4F2A" w:rsidR="00154E08" w:rsidRPr="00154E08" w:rsidRDefault="00503C4A" w:rsidP="0098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вместе: «С днём учителя!»</w:t>
            </w:r>
          </w:p>
        </w:tc>
      </w:tr>
    </w:tbl>
    <w:p w14:paraId="350E639F" w14:textId="77777777" w:rsidR="00984967" w:rsidRPr="00E17976" w:rsidRDefault="00984967" w:rsidP="00984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4967" w:rsidRPr="00E17976" w:rsidSect="00F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40FB"/>
    <w:multiLevelType w:val="hybridMultilevel"/>
    <w:tmpl w:val="5EC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1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544"/>
    <w:rsid w:val="00075C19"/>
    <w:rsid w:val="000D5501"/>
    <w:rsid w:val="00122D72"/>
    <w:rsid w:val="00123A06"/>
    <w:rsid w:val="00154E08"/>
    <w:rsid w:val="00195AE6"/>
    <w:rsid w:val="001A5A5E"/>
    <w:rsid w:val="001C5C66"/>
    <w:rsid w:val="00202A6E"/>
    <w:rsid w:val="00231B72"/>
    <w:rsid w:val="00251150"/>
    <w:rsid w:val="002A0E6F"/>
    <w:rsid w:val="002A103B"/>
    <w:rsid w:val="002B0020"/>
    <w:rsid w:val="003345AC"/>
    <w:rsid w:val="003D3580"/>
    <w:rsid w:val="0040448E"/>
    <w:rsid w:val="0041156D"/>
    <w:rsid w:val="004149E6"/>
    <w:rsid w:val="00435022"/>
    <w:rsid w:val="00482581"/>
    <w:rsid w:val="00483EA0"/>
    <w:rsid w:val="004F1D19"/>
    <w:rsid w:val="00503C4A"/>
    <w:rsid w:val="00527D6F"/>
    <w:rsid w:val="005302B8"/>
    <w:rsid w:val="00531544"/>
    <w:rsid w:val="00592CE3"/>
    <w:rsid w:val="005F4CAF"/>
    <w:rsid w:val="005F5921"/>
    <w:rsid w:val="00611ECA"/>
    <w:rsid w:val="0061595D"/>
    <w:rsid w:val="00645B48"/>
    <w:rsid w:val="0067291B"/>
    <w:rsid w:val="00672EC1"/>
    <w:rsid w:val="006805F6"/>
    <w:rsid w:val="00694989"/>
    <w:rsid w:val="00695A77"/>
    <w:rsid w:val="006B3A65"/>
    <w:rsid w:val="006C4163"/>
    <w:rsid w:val="00703421"/>
    <w:rsid w:val="00706450"/>
    <w:rsid w:val="007111B4"/>
    <w:rsid w:val="00747DB8"/>
    <w:rsid w:val="007A13F5"/>
    <w:rsid w:val="00804D7A"/>
    <w:rsid w:val="00813BCC"/>
    <w:rsid w:val="00815F3A"/>
    <w:rsid w:val="00893EF2"/>
    <w:rsid w:val="008A698B"/>
    <w:rsid w:val="008A7F28"/>
    <w:rsid w:val="008F0974"/>
    <w:rsid w:val="008F489D"/>
    <w:rsid w:val="00961825"/>
    <w:rsid w:val="00962AA5"/>
    <w:rsid w:val="00984967"/>
    <w:rsid w:val="009A1398"/>
    <w:rsid w:val="00A120EC"/>
    <w:rsid w:val="00A37CEB"/>
    <w:rsid w:val="00A45CDE"/>
    <w:rsid w:val="00B32457"/>
    <w:rsid w:val="00B556D8"/>
    <w:rsid w:val="00B64EE0"/>
    <w:rsid w:val="00BA2983"/>
    <w:rsid w:val="00C93719"/>
    <w:rsid w:val="00C96217"/>
    <w:rsid w:val="00CC4DF3"/>
    <w:rsid w:val="00D117E4"/>
    <w:rsid w:val="00D2578C"/>
    <w:rsid w:val="00D432E8"/>
    <w:rsid w:val="00D90C94"/>
    <w:rsid w:val="00E17976"/>
    <w:rsid w:val="00E752FC"/>
    <w:rsid w:val="00E91CC2"/>
    <w:rsid w:val="00E9317F"/>
    <w:rsid w:val="00E975DC"/>
    <w:rsid w:val="00EB3764"/>
    <w:rsid w:val="00EB70CB"/>
    <w:rsid w:val="00EC0517"/>
    <w:rsid w:val="00EC72B6"/>
    <w:rsid w:val="00EE2AF7"/>
    <w:rsid w:val="00F137F0"/>
    <w:rsid w:val="00F97F1A"/>
    <w:rsid w:val="00FA1E75"/>
    <w:rsid w:val="00FB4D01"/>
    <w:rsid w:val="00FC21BB"/>
    <w:rsid w:val="00FD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3116"/>
  <w15:docId w15:val="{4658EEAE-8ECF-46FC-A2F8-8600313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Светлана Николаевна</dc:creator>
  <cp:keywords/>
  <dc:description/>
  <cp:lastModifiedBy>Мазалова Светлана Николаевна</cp:lastModifiedBy>
  <cp:revision>18</cp:revision>
  <dcterms:created xsi:type="dcterms:W3CDTF">2022-09-08T23:15:00Z</dcterms:created>
  <dcterms:modified xsi:type="dcterms:W3CDTF">2022-10-02T23:51:00Z</dcterms:modified>
</cp:coreProperties>
</file>