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66E09" w14:textId="77777777" w:rsidR="0050023D" w:rsidRPr="0050023D" w:rsidRDefault="0050023D" w:rsidP="0050023D">
      <w:pPr>
        <w:spacing w:before="120"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0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Стабильные положительные результаты освоения обучаю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щимися образовательных программ</w:t>
      </w:r>
      <w:r w:rsidRPr="00500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0023D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области искусств</w:t>
      </w:r>
      <w:r w:rsidRPr="0050023D">
        <w:rPr>
          <w:rFonts w:ascii="Times New Roman" w:eastAsia="Calibri" w:hAnsi="Times New Roman" w:cs="Times New Roman"/>
          <w:b/>
          <w:sz w:val="24"/>
          <w:szCs w:val="24"/>
        </w:rPr>
        <w:t xml:space="preserve">, физической культуры и спорта, </w:t>
      </w:r>
      <w:r w:rsidRPr="00500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итогам мониторингов, проводимых организацией.</w:t>
      </w:r>
    </w:p>
    <w:p w14:paraId="52985816" w14:textId="2912A6C5" w:rsidR="0050023D" w:rsidRPr="0050023D" w:rsidRDefault="0050023D" w:rsidP="005002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с 202</w:t>
      </w:r>
      <w:r w:rsidR="001805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202</w:t>
      </w:r>
      <w:r w:rsidR="001805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50023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мои обучающиеся показали стабильно положительные результаты освоения образовательных программ, в соответствии с Программами воспитания по профессиям и специальностям ФГОС СПО:</w:t>
      </w:r>
    </w:p>
    <w:p w14:paraId="397837E8" w14:textId="77777777" w:rsidR="0050023D" w:rsidRPr="0050023D" w:rsidRDefault="0050023D" w:rsidP="005002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4"/>
        <w:gridCol w:w="1205"/>
        <w:gridCol w:w="1204"/>
        <w:gridCol w:w="1204"/>
        <w:gridCol w:w="1204"/>
        <w:gridCol w:w="1790"/>
      </w:tblGrid>
      <w:tr w:rsidR="0050023D" w:rsidRPr="0050023D" w14:paraId="69CAB344" w14:textId="77777777" w:rsidTr="009B724C">
        <w:trPr>
          <w:jc w:val="center"/>
        </w:trPr>
        <w:tc>
          <w:tcPr>
            <w:tcW w:w="2977" w:type="dxa"/>
            <w:vMerge w:val="restart"/>
            <w:shd w:val="clear" w:color="auto" w:fill="auto"/>
          </w:tcPr>
          <w:p w14:paraId="5405990B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023D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  <w:p w14:paraId="75CD2C0F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023D">
              <w:rPr>
                <w:rFonts w:ascii="Times New Roman" w:eastAsia="Calibri" w:hAnsi="Times New Roman" w:cs="Times New Roman"/>
                <w:b/>
              </w:rPr>
              <w:t>результатов освоения программ</w:t>
            </w:r>
          </w:p>
        </w:tc>
        <w:tc>
          <w:tcPr>
            <w:tcW w:w="2426" w:type="dxa"/>
            <w:gridSpan w:val="2"/>
            <w:shd w:val="clear" w:color="auto" w:fill="auto"/>
          </w:tcPr>
          <w:p w14:paraId="5B203F52" w14:textId="160BA65E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023D">
              <w:rPr>
                <w:rFonts w:ascii="Times New Roman" w:eastAsia="Calibri" w:hAnsi="Times New Roman" w:cs="Times New Roman"/>
                <w:b/>
              </w:rPr>
              <w:t>202</w:t>
            </w:r>
            <w:r w:rsidR="0018058C">
              <w:rPr>
                <w:rFonts w:ascii="Times New Roman" w:eastAsia="Calibri" w:hAnsi="Times New Roman" w:cs="Times New Roman"/>
                <w:b/>
              </w:rPr>
              <w:t>2</w:t>
            </w:r>
            <w:r w:rsidRPr="0050023D">
              <w:rPr>
                <w:rFonts w:ascii="Times New Roman" w:eastAsia="Calibri" w:hAnsi="Times New Roman" w:cs="Times New Roman"/>
                <w:b/>
              </w:rPr>
              <w:t>-202</w:t>
            </w:r>
            <w:r w:rsidR="0018058C">
              <w:rPr>
                <w:rFonts w:ascii="Times New Roman" w:eastAsia="Calibri" w:hAnsi="Times New Roman" w:cs="Times New Roman"/>
                <w:b/>
              </w:rPr>
              <w:t>3</w:t>
            </w:r>
          </w:p>
          <w:p w14:paraId="7F2A2100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26" w:type="dxa"/>
            <w:gridSpan w:val="2"/>
            <w:shd w:val="clear" w:color="auto" w:fill="auto"/>
          </w:tcPr>
          <w:p w14:paraId="0E40F2A4" w14:textId="0EC15B1D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023D">
              <w:rPr>
                <w:rFonts w:ascii="Times New Roman" w:eastAsia="Calibri" w:hAnsi="Times New Roman" w:cs="Times New Roman"/>
                <w:b/>
              </w:rPr>
              <w:t>202</w:t>
            </w:r>
            <w:r w:rsidR="0018058C">
              <w:rPr>
                <w:rFonts w:ascii="Times New Roman" w:eastAsia="Calibri" w:hAnsi="Times New Roman" w:cs="Times New Roman"/>
                <w:b/>
              </w:rPr>
              <w:t>3</w:t>
            </w:r>
            <w:r w:rsidRPr="0050023D">
              <w:rPr>
                <w:rFonts w:ascii="Times New Roman" w:eastAsia="Calibri" w:hAnsi="Times New Roman" w:cs="Times New Roman"/>
                <w:b/>
              </w:rPr>
              <w:t>-202</w:t>
            </w:r>
            <w:r w:rsidR="0018058C"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6CA937F2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14:paraId="32D42BDC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023D">
              <w:rPr>
                <w:rFonts w:ascii="Times New Roman" w:eastAsia="Calibri" w:hAnsi="Times New Roman" w:cs="Times New Roman"/>
                <w:b/>
              </w:rPr>
              <w:t>Средний показатель</w:t>
            </w:r>
          </w:p>
          <w:p w14:paraId="10A374F6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023D">
              <w:rPr>
                <w:rFonts w:ascii="Times New Roman" w:eastAsia="Calibri" w:hAnsi="Times New Roman" w:cs="Times New Roman"/>
                <w:b/>
              </w:rPr>
              <w:t>(в % от общего количества обучающихся)</w:t>
            </w:r>
          </w:p>
        </w:tc>
      </w:tr>
      <w:tr w:rsidR="0050023D" w:rsidRPr="0050023D" w14:paraId="71167BBD" w14:textId="77777777" w:rsidTr="009B724C">
        <w:trPr>
          <w:jc w:val="center"/>
        </w:trPr>
        <w:tc>
          <w:tcPr>
            <w:tcW w:w="2977" w:type="dxa"/>
            <w:vMerge/>
            <w:shd w:val="clear" w:color="auto" w:fill="auto"/>
          </w:tcPr>
          <w:p w14:paraId="204C36DC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14:paraId="26E152C4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п/г</w:t>
            </w:r>
          </w:p>
        </w:tc>
        <w:tc>
          <w:tcPr>
            <w:tcW w:w="1213" w:type="dxa"/>
            <w:shd w:val="clear" w:color="auto" w:fill="auto"/>
          </w:tcPr>
          <w:p w14:paraId="2D30EF90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п/г</w:t>
            </w:r>
          </w:p>
        </w:tc>
        <w:tc>
          <w:tcPr>
            <w:tcW w:w="1213" w:type="dxa"/>
            <w:shd w:val="clear" w:color="auto" w:fill="auto"/>
          </w:tcPr>
          <w:p w14:paraId="4963304B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п/г</w:t>
            </w:r>
          </w:p>
        </w:tc>
        <w:tc>
          <w:tcPr>
            <w:tcW w:w="1213" w:type="dxa"/>
            <w:shd w:val="clear" w:color="auto" w:fill="auto"/>
          </w:tcPr>
          <w:p w14:paraId="7D4083EF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п/г</w:t>
            </w:r>
          </w:p>
        </w:tc>
        <w:tc>
          <w:tcPr>
            <w:tcW w:w="1792" w:type="dxa"/>
            <w:vMerge/>
            <w:shd w:val="clear" w:color="auto" w:fill="auto"/>
          </w:tcPr>
          <w:p w14:paraId="2F126E19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023D" w:rsidRPr="0050023D" w14:paraId="75573080" w14:textId="77777777" w:rsidTr="009B724C">
        <w:trPr>
          <w:jc w:val="center"/>
        </w:trPr>
        <w:tc>
          <w:tcPr>
            <w:tcW w:w="2977" w:type="dxa"/>
            <w:shd w:val="clear" w:color="auto" w:fill="auto"/>
          </w:tcPr>
          <w:p w14:paraId="0695E684" w14:textId="3E873893" w:rsidR="0050023D" w:rsidRPr="0050023D" w:rsidRDefault="0050023D" w:rsidP="00500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работе </w:t>
            </w:r>
            <w:r w:rsidR="009E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литературной гостиной</w:t>
            </w: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9E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Мнемозина</w:t>
            </w: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3" w:type="dxa"/>
            <w:shd w:val="clear" w:color="auto" w:fill="auto"/>
          </w:tcPr>
          <w:p w14:paraId="3FB91C50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FF20B" w14:textId="6525A035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367566B0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14DD8" w14:textId="1BA10FEA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5444447D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045443" w14:textId="56660AE0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73217AE8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751E0D" w14:textId="3A6C25B7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2" w:type="dxa"/>
            <w:shd w:val="clear" w:color="auto" w:fill="auto"/>
          </w:tcPr>
          <w:p w14:paraId="360EB7A8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A88730" w14:textId="721DDA09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50023D"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0023D" w:rsidRPr="0050023D" w14:paraId="39BE2AF2" w14:textId="77777777" w:rsidTr="009B724C">
        <w:trPr>
          <w:jc w:val="center"/>
        </w:trPr>
        <w:tc>
          <w:tcPr>
            <w:tcW w:w="2977" w:type="dxa"/>
            <w:shd w:val="clear" w:color="auto" w:fill="auto"/>
          </w:tcPr>
          <w:p w14:paraId="2CEC8647" w14:textId="1D4EE09D" w:rsidR="0050023D" w:rsidRPr="0050023D" w:rsidRDefault="0050023D" w:rsidP="00500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работе волонтерского отряда «</w:t>
            </w:r>
            <w:r w:rsidR="009E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 крылом</w:t>
            </w: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3" w:type="dxa"/>
            <w:shd w:val="clear" w:color="auto" w:fill="auto"/>
          </w:tcPr>
          <w:p w14:paraId="08E81B4D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C13B7" w14:textId="43FD8EB2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0C3D3CE8" w14:textId="77777777" w:rsidR="0050023D" w:rsidRPr="0050023D" w:rsidRDefault="0050023D" w:rsidP="0050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24565990" w14:textId="4624C71F" w:rsidR="0050023D" w:rsidRPr="0050023D" w:rsidRDefault="0050023D" w:rsidP="0050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31F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1FB6B584" w14:textId="77777777" w:rsidR="0050023D" w:rsidRPr="0050023D" w:rsidRDefault="0050023D" w:rsidP="0050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14:paraId="3F5E5861" w14:textId="5738EC17" w:rsidR="0050023D" w:rsidRPr="0050023D" w:rsidRDefault="0050023D" w:rsidP="0050023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31F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21714965" w14:textId="77777777" w:rsidR="0050023D" w:rsidRPr="0050023D" w:rsidRDefault="0050023D" w:rsidP="0050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12197E76" w14:textId="315F7B12" w:rsidR="0050023D" w:rsidRPr="0050023D" w:rsidRDefault="0050023D" w:rsidP="0050023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31F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2" w:type="dxa"/>
            <w:shd w:val="clear" w:color="auto" w:fill="auto"/>
          </w:tcPr>
          <w:p w14:paraId="77153561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ADB324" w14:textId="1927FE91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50023D"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E5030" w:rsidRPr="0050023D" w14:paraId="196D41C4" w14:textId="77777777" w:rsidTr="0018058C">
        <w:trPr>
          <w:jc w:val="center"/>
        </w:trPr>
        <w:tc>
          <w:tcPr>
            <w:tcW w:w="2977" w:type="dxa"/>
            <w:shd w:val="clear" w:color="auto" w:fill="auto"/>
          </w:tcPr>
          <w:p w14:paraId="63510D24" w14:textId="34CD6D54" w:rsidR="009E5030" w:rsidRPr="0050023D" w:rsidRDefault="0018058C" w:rsidP="00500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работе студенческого медиацентра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СТОТиСмедиа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771FC90" w14:textId="3871811E" w:rsidR="009E5030" w:rsidRPr="0050023D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8058C" w:rsidRPr="001805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AF2FC07" w14:textId="1E8F6369" w:rsidR="009E5030" w:rsidRPr="0050023D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8058C" w:rsidRPr="001805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6BB589B" w14:textId="58473968" w:rsidR="009E5030" w:rsidRPr="0050023D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8058C" w:rsidRPr="001805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C4317C4" w14:textId="2F1C0C8E" w:rsidR="009E5030" w:rsidRPr="0050023D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8058C" w:rsidRPr="001805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4F36B6E" w14:textId="6367D68D" w:rsidR="009E5030" w:rsidRPr="0050023D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18058C" w:rsidRPr="0018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8058C" w:rsidRPr="0050023D" w14:paraId="3F1DEC28" w14:textId="77777777" w:rsidTr="0018058C">
        <w:trPr>
          <w:jc w:val="center"/>
        </w:trPr>
        <w:tc>
          <w:tcPr>
            <w:tcW w:w="2977" w:type="dxa"/>
            <w:shd w:val="clear" w:color="auto" w:fill="auto"/>
          </w:tcPr>
          <w:p w14:paraId="48BFD76D" w14:textId="391E7906" w:rsidR="0018058C" w:rsidRDefault="0018058C" w:rsidP="00500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работе спортивного клуба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2B8566E" w14:textId="56A63BDD" w:rsidR="0018058C" w:rsidRPr="0018058C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8058C" w:rsidRPr="001805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4D867AA" w14:textId="6C05170E" w:rsidR="0018058C" w:rsidRPr="0018058C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8058C" w:rsidRPr="001805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0DDD52" w14:textId="374DE23D" w:rsidR="0018058C" w:rsidRPr="0018058C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8058C" w:rsidRPr="001805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7F0673D" w14:textId="7C3F0A25" w:rsidR="0018058C" w:rsidRPr="0018058C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8058C" w:rsidRPr="001805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CB53779" w14:textId="2463A188" w:rsidR="0018058C" w:rsidRPr="0018058C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18058C" w:rsidRPr="0018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bookmarkStart w:id="0" w:name="_GoBack"/>
        <w:bookmarkEnd w:id="0"/>
      </w:tr>
      <w:tr w:rsidR="0050023D" w:rsidRPr="0050023D" w14:paraId="58944271" w14:textId="77777777" w:rsidTr="009B724C">
        <w:trPr>
          <w:jc w:val="center"/>
        </w:trPr>
        <w:tc>
          <w:tcPr>
            <w:tcW w:w="2977" w:type="dxa"/>
            <w:shd w:val="clear" w:color="auto" w:fill="auto"/>
          </w:tcPr>
          <w:p w14:paraId="4F82489A" w14:textId="77777777" w:rsidR="0050023D" w:rsidRPr="0050023D" w:rsidRDefault="0050023D" w:rsidP="00500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1213" w:type="dxa"/>
            <w:shd w:val="clear" w:color="auto" w:fill="auto"/>
          </w:tcPr>
          <w:p w14:paraId="542808BF" w14:textId="1FB70BF7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1EE46832" w14:textId="1C475F60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3B7E13B7" w14:textId="4366F512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6EC72D3E" w14:textId="758EB2F2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2" w:type="dxa"/>
            <w:shd w:val="clear" w:color="auto" w:fill="auto"/>
          </w:tcPr>
          <w:p w14:paraId="6A1F9497" w14:textId="3F2F95E8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50023D"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0023D" w:rsidRPr="0050023D" w14:paraId="357B5CA0" w14:textId="77777777" w:rsidTr="0018058C">
        <w:trPr>
          <w:jc w:val="center"/>
        </w:trPr>
        <w:tc>
          <w:tcPr>
            <w:tcW w:w="2977" w:type="dxa"/>
            <w:shd w:val="clear" w:color="auto" w:fill="auto"/>
          </w:tcPr>
          <w:p w14:paraId="54334443" w14:textId="77777777" w:rsidR="0050023D" w:rsidRPr="0050023D" w:rsidRDefault="0050023D" w:rsidP="00500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проектной деятельности 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DCE915C" w14:textId="77777777" w:rsidR="0050023D" w:rsidRPr="0050023D" w:rsidRDefault="0050023D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B5A28" w14:textId="744EA405" w:rsidR="0050023D" w:rsidRPr="0050023D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0AE5AF1" w14:textId="77777777" w:rsidR="0050023D" w:rsidRPr="0050023D" w:rsidRDefault="0050023D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3A20C" w14:textId="32BBBF77" w:rsidR="0050023D" w:rsidRPr="0050023D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6CC7FAC" w14:textId="77777777" w:rsidR="0050023D" w:rsidRPr="0050023D" w:rsidRDefault="0050023D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AD71A" w14:textId="7575AFE4" w:rsidR="0050023D" w:rsidRPr="0050023D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82AF6AF" w14:textId="77777777" w:rsidR="0050023D" w:rsidRPr="0050023D" w:rsidRDefault="0050023D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66354" w14:textId="24A29351" w:rsidR="0050023D" w:rsidRPr="0050023D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E5D597D" w14:textId="77777777" w:rsidR="0050023D" w:rsidRPr="0050023D" w:rsidRDefault="0050023D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3F17A7" w14:textId="1EE581E3" w:rsidR="0050023D" w:rsidRPr="0050023D" w:rsidRDefault="00331F33" w:rsidP="00180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50023D"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0023D" w:rsidRPr="0050023D" w14:paraId="40C8A4CA" w14:textId="77777777" w:rsidTr="009B724C">
        <w:trPr>
          <w:jc w:val="center"/>
        </w:trPr>
        <w:tc>
          <w:tcPr>
            <w:tcW w:w="2977" w:type="dxa"/>
            <w:shd w:val="clear" w:color="auto" w:fill="auto"/>
          </w:tcPr>
          <w:p w14:paraId="589D42BC" w14:textId="77777777" w:rsidR="0050023D" w:rsidRPr="0050023D" w:rsidRDefault="0050023D" w:rsidP="00500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1213" w:type="dxa"/>
            <w:shd w:val="clear" w:color="auto" w:fill="auto"/>
          </w:tcPr>
          <w:p w14:paraId="2416139F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B6EC2" w14:textId="5EEA6EE1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31D50AEE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10914" w14:textId="1477754A" w:rsidR="0050023D" w:rsidRPr="0050023D" w:rsidRDefault="00331F33" w:rsidP="005002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09961C16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C026F8" w14:textId="07F844D5" w:rsidR="0050023D" w:rsidRPr="0050023D" w:rsidRDefault="00331F33" w:rsidP="005002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3" w:type="dxa"/>
            <w:shd w:val="clear" w:color="auto" w:fill="auto"/>
          </w:tcPr>
          <w:p w14:paraId="0CA3F407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574A8" w14:textId="616B9391" w:rsidR="0050023D" w:rsidRPr="0050023D" w:rsidRDefault="00331F33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023D" w:rsidRPr="005002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2" w:type="dxa"/>
            <w:shd w:val="clear" w:color="auto" w:fill="auto"/>
          </w:tcPr>
          <w:p w14:paraId="7FE908C6" w14:textId="77777777" w:rsidR="0050023D" w:rsidRPr="0050023D" w:rsidRDefault="0050023D" w:rsidP="0050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029987" w14:textId="301897F1" w:rsidR="0050023D" w:rsidRPr="0050023D" w:rsidRDefault="00331F33" w:rsidP="005002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50023D" w:rsidRPr="00500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6C669D91" w14:textId="77777777" w:rsidR="00BA3F52" w:rsidRPr="0050023D" w:rsidRDefault="00BA3F52" w:rsidP="0050023D"/>
    <w:sectPr w:rsidR="00BA3F52" w:rsidRPr="0050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EE7"/>
    <w:multiLevelType w:val="multilevel"/>
    <w:tmpl w:val="D7C6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06277"/>
    <w:multiLevelType w:val="multilevel"/>
    <w:tmpl w:val="7B52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00DC1"/>
    <w:multiLevelType w:val="hybridMultilevel"/>
    <w:tmpl w:val="3502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793"/>
    <w:multiLevelType w:val="multilevel"/>
    <w:tmpl w:val="48C4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D4A2A"/>
    <w:multiLevelType w:val="multilevel"/>
    <w:tmpl w:val="D1D8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15D85"/>
    <w:multiLevelType w:val="multilevel"/>
    <w:tmpl w:val="EE28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D5CFF"/>
    <w:multiLevelType w:val="multilevel"/>
    <w:tmpl w:val="ED5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65ABE"/>
    <w:multiLevelType w:val="multilevel"/>
    <w:tmpl w:val="C62A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010CF"/>
    <w:multiLevelType w:val="multilevel"/>
    <w:tmpl w:val="F8E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70F12"/>
    <w:multiLevelType w:val="multilevel"/>
    <w:tmpl w:val="D4EC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0304B"/>
    <w:multiLevelType w:val="multilevel"/>
    <w:tmpl w:val="ED3A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702DC"/>
    <w:multiLevelType w:val="multilevel"/>
    <w:tmpl w:val="B7E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532B1"/>
    <w:multiLevelType w:val="multilevel"/>
    <w:tmpl w:val="DF7E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47CCA"/>
    <w:multiLevelType w:val="multilevel"/>
    <w:tmpl w:val="3AEC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D2FF7"/>
    <w:multiLevelType w:val="multilevel"/>
    <w:tmpl w:val="B97C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B13FF"/>
    <w:multiLevelType w:val="multilevel"/>
    <w:tmpl w:val="81F8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700127"/>
    <w:multiLevelType w:val="multilevel"/>
    <w:tmpl w:val="B088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BD5117"/>
    <w:multiLevelType w:val="multilevel"/>
    <w:tmpl w:val="2BCE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B710E"/>
    <w:multiLevelType w:val="multilevel"/>
    <w:tmpl w:val="E56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36368"/>
    <w:multiLevelType w:val="multilevel"/>
    <w:tmpl w:val="A25A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990FCC"/>
    <w:multiLevelType w:val="multilevel"/>
    <w:tmpl w:val="619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AD714F"/>
    <w:multiLevelType w:val="multilevel"/>
    <w:tmpl w:val="8198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F660C4"/>
    <w:multiLevelType w:val="multilevel"/>
    <w:tmpl w:val="3A46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C186A"/>
    <w:multiLevelType w:val="multilevel"/>
    <w:tmpl w:val="7F1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3E48B1"/>
    <w:multiLevelType w:val="multilevel"/>
    <w:tmpl w:val="CA84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57B9D"/>
    <w:multiLevelType w:val="multilevel"/>
    <w:tmpl w:val="1D2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2"/>
  </w:num>
  <w:num w:numId="5">
    <w:abstractNumId w:val="19"/>
  </w:num>
  <w:num w:numId="6">
    <w:abstractNumId w:val="23"/>
  </w:num>
  <w:num w:numId="7">
    <w:abstractNumId w:val="17"/>
  </w:num>
  <w:num w:numId="8">
    <w:abstractNumId w:val="10"/>
  </w:num>
  <w:num w:numId="9">
    <w:abstractNumId w:val="7"/>
  </w:num>
  <w:num w:numId="10">
    <w:abstractNumId w:val="24"/>
  </w:num>
  <w:num w:numId="11">
    <w:abstractNumId w:val="1"/>
  </w:num>
  <w:num w:numId="12">
    <w:abstractNumId w:val="0"/>
  </w:num>
  <w:num w:numId="13">
    <w:abstractNumId w:val="21"/>
  </w:num>
  <w:num w:numId="14">
    <w:abstractNumId w:val="3"/>
  </w:num>
  <w:num w:numId="15">
    <w:abstractNumId w:val="13"/>
  </w:num>
  <w:num w:numId="16">
    <w:abstractNumId w:val="11"/>
  </w:num>
  <w:num w:numId="17">
    <w:abstractNumId w:val="20"/>
  </w:num>
  <w:num w:numId="18">
    <w:abstractNumId w:val="6"/>
  </w:num>
  <w:num w:numId="19">
    <w:abstractNumId w:val="8"/>
  </w:num>
  <w:num w:numId="20">
    <w:abstractNumId w:val="22"/>
  </w:num>
  <w:num w:numId="21">
    <w:abstractNumId w:val="5"/>
  </w:num>
  <w:num w:numId="22">
    <w:abstractNumId w:val="18"/>
  </w:num>
  <w:num w:numId="23">
    <w:abstractNumId w:val="15"/>
  </w:num>
  <w:num w:numId="24">
    <w:abstractNumId w:val="14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43A"/>
    <w:rsid w:val="000D7AB8"/>
    <w:rsid w:val="000E1270"/>
    <w:rsid w:val="0018058C"/>
    <w:rsid w:val="00186B5A"/>
    <w:rsid w:val="001A3F3C"/>
    <w:rsid w:val="001D6126"/>
    <w:rsid w:val="001E6CC2"/>
    <w:rsid w:val="001F1D61"/>
    <w:rsid w:val="002709AA"/>
    <w:rsid w:val="002E068A"/>
    <w:rsid w:val="00331F33"/>
    <w:rsid w:val="00394AFD"/>
    <w:rsid w:val="0050023D"/>
    <w:rsid w:val="006233D5"/>
    <w:rsid w:val="006A15A7"/>
    <w:rsid w:val="006D62C8"/>
    <w:rsid w:val="006D72BE"/>
    <w:rsid w:val="006E41DF"/>
    <w:rsid w:val="007B1321"/>
    <w:rsid w:val="0089347D"/>
    <w:rsid w:val="00917F80"/>
    <w:rsid w:val="009E5030"/>
    <w:rsid w:val="00A25D84"/>
    <w:rsid w:val="00B43A3F"/>
    <w:rsid w:val="00B455B9"/>
    <w:rsid w:val="00B4653F"/>
    <w:rsid w:val="00B50EA0"/>
    <w:rsid w:val="00B764F3"/>
    <w:rsid w:val="00BA3F52"/>
    <w:rsid w:val="00C60ED4"/>
    <w:rsid w:val="00C85494"/>
    <w:rsid w:val="00CF5431"/>
    <w:rsid w:val="00D1743A"/>
    <w:rsid w:val="00D5147F"/>
    <w:rsid w:val="00DC7B42"/>
    <w:rsid w:val="00E51BAC"/>
    <w:rsid w:val="00ED15DB"/>
    <w:rsid w:val="00F11F21"/>
    <w:rsid w:val="00FC259B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CF4E"/>
  <w15:docId w15:val="{0099597F-F92F-4AC9-9772-BFF24ABD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B42"/>
    <w:pPr>
      <w:ind w:left="720"/>
      <w:contextualSpacing/>
    </w:pPr>
  </w:style>
  <w:style w:type="table" w:customStyle="1" w:styleId="8">
    <w:name w:val="Сетка таблицы8"/>
    <w:basedOn w:val="a1"/>
    <w:next w:val="a6"/>
    <w:uiPriority w:val="59"/>
    <w:rsid w:val="00ED15D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D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4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2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90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033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84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4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2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62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1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2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23271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8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5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1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1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30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7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6835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3954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Ковалёв</dc:creator>
  <cp:lastModifiedBy>admin</cp:lastModifiedBy>
  <cp:revision>4</cp:revision>
  <dcterms:created xsi:type="dcterms:W3CDTF">2024-06-28T16:56:00Z</dcterms:created>
  <dcterms:modified xsi:type="dcterms:W3CDTF">2025-02-25T22:37:00Z</dcterms:modified>
</cp:coreProperties>
</file>